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950"/>
        <w:gridCol w:w="1701"/>
        <w:gridCol w:w="1790"/>
        <w:gridCol w:w="1731"/>
        <w:gridCol w:w="2179"/>
      </w:tblGrid>
      <w:tr w:rsidR="00622718" w:rsidRPr="001510E4" w:rsidTr="00622718">
        <w:trPr>
          <w:trHeight w:val="552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233ED728" wp14:editId="3CD0F04C">
                  <wp:extent cx="903168" cy="678873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47" cy="6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proofErr w:type="spellStart"/>
            <w:r w:rsidRPr="00622718">
              <w:rPr>
                <w:rFonts w:ascii="Century" w:hAnsi="Century"/>
                <w:sz w:val="52"/>
                <w:szCs w:val="52"/>
              </w:rPr>
              <w:t>Taoki</w:t>
            </w:r>
            <w:proofErr w:type="spellEnd"/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369F7A7D" wp14:editId="1F2ACFF3">
                  <wp:extent cx="578618" cy="74782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59" cy="7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Lili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785C24" wp14:editId="4C73BA21">
                  <wp:extent cx="753835" cy="817418"/>
                  <wp:effectExtent l="0" t="0" r="8255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79" cy="81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Hugo</w:t>
            </w:r>
          </w:p>
        </w:tc>
      </w:tr>
      <w:tr w:rsidR="00622718" w:rsidRPr="001510E4" w:rsidTr="00622718">
        <w:trPr>
          <w:trHeight w:val="1077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proofErr w:type="spellStart"/>
            <w:r w:rsidRPr="00622718">
              <w:rPr>
                <w:rFonts w:ascii="SimpleRonde" w:hAnsi="SimpleRonde"/>
                <w:sz w:val="44"/>
                <w:szCs w:val="44"/>
              </w:rPr>
              <w:t>Taoki</w:t>
            </w:r>
            <w:proofErr w:type="spellEnd"/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Lili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Hugo</w:t>
            </w:r>
          </w:p>
        </w:tc>
      </w:tr>
      <w:tr w:rsidR="00622718" w:rsidRPr="001510E4" w:rsidTr="00622718">
        <w:trPr>
          <w:trHeight w:val="14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3C866A91" wp14:editId="0BB30E6D">
                  <wp:extent cx="846829" cy="662152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09" cy="66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sac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6F3D2597" wp14:editId="17D80253">
                  <wp:extent cx="754346" cy="630621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64" cy="6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livre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DDF65A" wp14:editId="6240D07B">
                  <wp:extent cx="961696" cy="399807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25" cy="40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stylo</w:t>
            </w:r>
          </w:p>
        </w:tc>
      </w:tr>
      <w:tr w:rsidR="00622718" w:rsidRPr="001510E4" w:rsidTr="00622718">
        <w:trPr>
          <w:trHeight w:val="1059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sac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livre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stylo</w:t>
            </w:r>
          </w:p>
        </w:tc>
      </w:tr>
      <w:tr w:rsidR="00622718" w:rsidRPr="001510E4" w:rsidTr="00622718">
        <w:trPr>
          <w:trHeight w:val="15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7732DAA1" wp14:editId="74FA4D11">
                  <wp:extent cx="598177" cy="76511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35" cy="76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un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416B8BAC" wp14:editId="55DA211F">
                  <wp:extent cx="737312" cy="839755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74" cy="83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ara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3581B9" wp14:editId="1BBE596C">
                  <wp:extent cx="880810" cy="55983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83" cy="5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ra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622718" w:rsidRPr="001510E4" w:rsidTr="00622718">
        <w:trPr>
          <w:trHeight w:val="930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un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ara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ra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</w:tr>
      <w:tr w:rsidR="00622718" w:rsidRPr="001510E4" w:rsidTr="00622718">
        <w:trPr>
          <w:trHeight w:val="552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4B9F98FC" wp14:editId="44BCD0BE">
                  <wp:extent cx="903168" cy="678873"/>
                  <wp:effectExtent l="0" t="0" r="0" b="698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47" cy="6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proofErr w:type="spellStart"/>
            <w:r w:rsidRPr="00622718">
              <w:rPr>
                <w:rFonts w:ascii="Century" w:hAnsi="Century"/>
                <w:sz w:val="52"/>
                <w:szCs w:val="52"/>
              </w:rPr>
              <w:t>Taoki</w:t>
            </w:r>
            <w:proofErr w:type="spellEnd"/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1AA0D0A8" wp14:editId="26718963">
                  <wp:extent cx="578618" cy="747829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59" cy="7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Lili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B051F6" wp14:editId="434530A5">
                  <wp:extent cx="753835" cy="817418"/>
                  <wp:effectExtent l="0" t="0" r="8255" b="190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79" cy="81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Hugo</w:t>
            </w:r>
          </w:p>
        </w:tc>
      </w:tr>
      <w:tr w:rsidR="00622718" w:rsidRPr="001510E4" w:rsidTr="00622718">
        <w:trPr>
          <w:trHeight w:val="1163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proofErr w:type="spellStart"/>
            <w:r w:rsidRPr="00622718">
              <w:rPr>
                <w:rFonts w:ascii="SimpleRonde" w:hAnsi="SimpleRonde"/>
                <w:sz w:val="44"/>
                <w:szCs w:val="44"/>
              </w:rPr>
              <w:t>Taoki</w:t>
            </w:r>
            <w:proofErr w:type="spellEnd"/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Lili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Hugo</w:t>
            </w:r>
          </w:p>
        </w:tc>
      </w:tr>
      <w:tr w:rsidR="00622718" w:rsidRPr="001510E4" w:rsidTr="00622718">
        <w:trPr>
          <w:trHeight w:val="14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6A3041AE" wp14:editId="58549404">
                  <wp:extent cx="846829" cy="662152"/>
                  <wp:effectExtent l="0" t="0" r="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09" cy="66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sac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3FBF3532" wp14:editId="25688D8A">
                  <wp:extent cx="754346" cy="630621"/>
                  <wp:effectExtent l="0" t="0" r="825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64" cy="6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livre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0AC0D3" wp14:editId="32942263">
                  <wp:extent cx="961696" cy="399807"/>
                  <wp:effectExtent l="0" t="0" r="0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25" cy="40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stylo</w:t>
            </w:r>
          </w:p>
        </w:tc>
      </w:tr>
      <w:tr w:rsidR="00622718" w:rsidRPr="001510E4" w:rsidTr="00622718">
        <w:trPr>
          <w:trHeight w:val="1203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sac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 w:rsidRPr="00622718">
              <w:rPr>
                <w:rFonts w:ascii="SimpleRonde" w:hAnsi="SimpleRonde"/>
                <w:sz w:val="44"/>
                <w:szCs w:val="44"/>
              </w:rPr>
              <w:t>livre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stylo</w:t>
            </w:r>
          </w:p>
        </w:tc>
      </w:tr>
      <w:tr w:rsidR="00622718" w:rsidRPr="001510E4" w:rsidTr="00622718">
        <w:trPr>
          <w:trHeight w:val="15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789B9467" wp14:editId="03992517">
                  <wp:extent cx="598177" cy="76511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35" cy="76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un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noProof/>
                <w:lang w:eastAsia="fr-FR"/>
              </w:rPr>
              <w:drawing>
                <wp:inline distT="0" distB="0" distL="0" distR="0" wp14:anchorId="2530859A" wp14:editId="518218CC">
                  <wp:extent cx="737312" cy="839755"/>
                  <wp:effectExtent l="0" t="0" r="571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74" cy="83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622718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 w:rsidRPr="00622718">
              <w:rPr>
                <w:rFonts w:ascii="Century" w:hAnsi="Century"/>
                <w:sz w:val="52"/>
                <w:szCs w:val="52"/>
              </w:rPr>
              <w:t>ara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FE1843" wp14:editId="5CF5871F">
                  <wp:extent cx="880810" cy="559837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83" cy="5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ra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622718" w:rsidRPr="001510E4" w:rsidTr="00622718">
        <w:trPr>
          <w:trHeight w:val="877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un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ara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ra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</w:tr>
      <w:tr w:rsidR="00622718" w:rsidRPr="001510E4" w:rsidTr="00622718">
        <w:trPr>
          <w:trHeight w:val="552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629DB445" wp14:editId="5719B007">
                  <wp:extent cx="903168" cy="678873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47" cy="67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proofErr w:type="spellStart"/>
            <w:r w:rsidRPr="001510E4">
              <w:rPr>
                <w:rFonts w:ascii="Century" w:hAnsi="Century"/>
                <w:sz w:val="52"/>
                <w:szCs w:val="52"/>
              </w:rPr>
              <w:t>Taoki</w:t>
            </w:r>
            <w:proofErr w:type="spellEnd"/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1510E4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82EB24" wp14:editId="2C837B74">
                  <wp:extent cx="578618" cy="74782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59" cy="7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Lili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23CD88" wp14:editId="3790C3AE">
                  <wp:extent cx="753835" cy="817418"/>
                  <wp:effectExtent l="0" t="0" r="8255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79" cy="81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Hugo</w:t>
            </w:r>
          </w:p>
        </w:tc>
      </w:tr>
      <w:tr w:rsidR="00622718" w:rsidRPr="001510E4" w:rsidTr="00622718">
        <w:trPr>
          <w:trHeight w:val="1153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proofErr w:type="spellStart"/>
            <w:r w:rsidRPr="001510E4">
              <w:rPr>
                <w:rFonts w:ascii="SimpleRonde" w:hAnsi="SimpleRonde"/>
                <w:sz w:val="44"/>
                <w:szCs w:val="44"/>
              </w:rPr>
              <w:t>Taoki</w:t>
            </w:r>
            <w:proofErr w:type="spellEnd"/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Lili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Hugo</w:t>
            </w:r>
          </w:p>
        </w:tc>
      </w:tr>
      <w:tr w:rsidR="00622718" w:rsidRPr="001510E4" w:rsidTr="00622718">
        <w:trPr>
          <w:trHeight w:val="14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3DCAD134" wp14:editId="28C88B96">
                  <wp:extent cx="846829" cy="662152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909" cy="66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sac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1510E4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9FCF36" wp14:editId="7DDD1CA9">
                  <wp:extent cx="754346" cy="630621"/>
                  <wp:effectExtent l="0" t="0" r="825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64" cy="6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livre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A17BA1" wp14:editId="1C108943">
                  <wp:extent cx="961696" cy="399807"/>
                  <wp:effectExtent l="0" t="0" r="0" b="6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25" cy="40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stylo</w:t>
            </w:r>
          </w:p>
        </w:tc>
      </w:tr>
      <w:tr w:rsidR="00622718" w:rsidRPr="001510E4" w:rsidTr="00622718">
        <w:trPr>
          <w:trHeight w:val="1193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sac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livre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stylo</w:t>
            </w:r>
          </w:p>
        </w:tc>
      </w:tr>
      <w:tr w:rsidR="00622718" w:rsidRPr="001510E4" w:rsidTr="00622718">
        <w:trPr>
          <w:trHeight w:val="159"/>
        </w:trPr>
        <w:tc>
          <w:tcPr>
            <w:tcW w:w="163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6373706A" wp14:editId="5EAC6BF8">
                  <wp:extent cx="598177" cy="76511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35" cy="76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un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Pr="001510E4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B704A7" wp14:editId="633A424C">
                  <wp:extent cx="737312" cy="839755"/>
                  <wp:effectExtent l="0" t="0" r="571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74" cy="83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ara</w:t>
            </w:r>
          </w:p>
        </w:tc>
        <w:tc>
          <w:tcPr>
            <w:tcW w:w="173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Century" w:hAnsi="Century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0E5053" wp14:editId="392C5D84">
                  <wp:extent cx="880810" cy="559837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83" cy="5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Century" w:hAnsi="Century"/>
                <w:sz w:val="52"/>
                <w:szCs w:val="52"/>
              </w:rPr>
            </w:pPr>
            <w:r>
              <w:rPr>
                <w:rFonts w:ascii="Century" w:hAnsi="Century"/>
                <w:sz w:val="52"/>
                <w:szCs w:val="52"/>
              </w:rPr>
              <w:t>ra</w:t>
            </w:r>
            <w:r w:rsidRPr="001510E4">
              <w:rPr>
                <w:rFonts w:ascii="Century" w:hAnsi="Century"/>
                <w:color w:val="808080" w:themeColor="background1" w:themeShade="80"/>
                <w:sz w:val="52"/>
                <w:szCs w:val="52"/>
              </w:rPr>
              <w:t>t</w:t>
            </w:r>
          </w:p>
        </w:tc>
      </w:tr>
      <w:tr w:rsidR="00622718" w:rsidRPr="001510E4" w:rsidTr="00622718">
        <w:trPr>
          <w:trHeight w:val="1270"/>
        </w:trPr>
        <w:tc>
          <w:tcPr>
            <w:tcW w:w="163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9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un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</w:pPr>
          </w:p>
        </w:tc>
        <w:tc>
          <w:tcPr>
            <w:tcW w:w="17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ara</w:t>
            </w:r>
          </w:p>
        </w:tc>
        <w:tc>
          <w:tcPr>
            <w:tcW w:w="173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22718" w:rsidRDefault="00622718" w:rsidP="00AA1C9D">
            <w:pPr>
              <w:jc w:val="right"/>
              <w:rPr>
                <w:rFonts w:ascii="SimpleRonde" w:hAnsi="SimpleRonde"/>
                <w:sz w:val="44"/>
                <w:szCs w:val="44"/>
              </w:rPr>
            </w:pPr>
          </w:p>
        </w:tc>
        <w:tc>
          <w:tcPr>
            <w:tcW w:w="21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22718" w:rsidRPr="001510E4" w:rsidRDefault="00622718" w:rsidP="00AA1C9D">
            <w:pPr>
              <w:rPr>
                <w:rFonts w:ascii="SimpleRonde" w:hAnsi="SimpleRonde"/>
                <w:sz w:val="44"/>
                <w:szCs w:val="44"/>
              </w:rPr>
            </w:pPr>
            <w:r>
              <w:rPr>
                <w:rFonts w:ascii="SimpleRonde" w:hAnsi="SimpleRonde"/>
                <w:sz w:val="44"/>
                <w:szCs w:val="44"/>
              </w:rPr>
              <w:t>ra</w:t>
            </w:r>
            <w:r w:rsidRPr="001510E4">
              <w:rPr>
                <w:rFonts w:ascii="SimpleRonde" w:hAnsi="SimpleRonde"/>
                <w:color w:val="808080" w:themeColor="background1" w:themeShade="80"/>
                <w:sz w:val="44"/>
                <w:szCs w:val="44"/>
              </w:rPr>
              <w:t>t</w:t>
            </w:r>
          </w:p>
        </w:tc>
      </w:tr>
    </w:tbl>
    <w:p w:rsidR="0010511D" w:rsidRPr="00622718" w:rsidRDefault="0010511D">
      <w:pPr>
        <w:rPr>
          <w:sz w:val="4"/>
          <w:szCs w:val="4"/>
        </w:rPr>
      </w:pPr>
      <w:bookmarkStart w:id="0" w:name="_GoBack"/>
      <w:bookmarkEnd w:id="0"/>
    </w:p>
    <w:sectPr w:rsidR="0010511D" w:rsidRPr="00622718" w:rsidSect="00622718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8"/>
    <w:rsid w:val="0010511D"/>
    <w:rsid w:val="006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1</cp:revision>
  <dcterms:created xsi:type="dcterms:W3CDTF">2011-09-12T13:38:00Z</dcterms:created>
  <dcterms:modified xsi:type="dcterms:W3CDTF">2011-09-12T13:46:00Z</dcterms:modified>
</cp:coreProperties>
</file>