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38" w:rsidRDefault="0028166B" w:rsidP="0028166B">
      <w:pPr>
        <w:jc w:val="center"/>
        <w:rPr>
          <w:b/>
          <w:sz w:val="40"/>
          <w:szCs w:val="40"/>
          <w:u w:val="single"/>
        </w:rPr>
      </w:pPr>
      <w:r w:rsidRPr="0028166B">
        <w:rPr>
          <w:b/>
          <w:sz w:val="40"/>
          <w:szCs w:val="40"/>
          <w:u w:val="single"/>
        </w:rPr>
        <w:t>CHANSI GONG</w:t>
      </w:r>
    </w:p>
    <w:p w:rsidR="0028166B" w:rsidRPr="00B5316B" w:rsidRDefault="0071515D" w:rsidP="0028166B">
      <w:pPr>
        <w:pStyle w:val="Paragraphedeliste"/>
        <w:numPr>
          <w:ilvl w:val="0"/>
          <w:numId w:val="1"/>
        </w:numPr>
      </w:pPr>
      <w:r w:rsidRPr="00B5316B">
        <w:t>JIANG QI XI ZANG : purification</w:t>
      </w:r>
    </w:p>
    <w:p w:rsidR="0071515D" w:rsidRPr="00B5316B" w:rsidRDefault="0071515D" w:rsidP="0028166B">
      <w:pPr>
        <w:pStyle w:val="Paragraphedeliste"/>
        <w:numPr>
          <w:ilvl w:val="0"/>
          <w:numId w:val="1"/>
        </w:numPr>
      </w:pPr>
      <w:r w:rsidRPr="00B5316B">
        <w:t>WAN CHAN SI : tourner un poignet</w:t>
      </w:r>
    </w:p>
    <w:p w:rsidR="0071515D" w:rsidRPr="00B5316B" w:rsidRDefault="0071515D" w:rsidP="0028166B">
      <w:pPr>
        <w:pStyle w:val="Paragraphedeliste"/>
        <w:numPr>
          <w:ilvl w:val="0"/>
          <w:numId w:val="1"/>
        </w:numPr>
      </w:pPr>
      <w:r w:rsidRPr="00B5316B">
        <w:t>SHUANG WAN CHAN SI : tourner les deux poignets</w:t>
      </w:r>
    </w:p>
    <w:p w:rsidR="0071515D" w:rsidRPr="00B5316B" w:rsidRDefault="0071515D" w:rsidP="0028166B">
      <w:pPr>
        <w:pStyle w:val="Paragraphedeliste"/>
        <w:numPr>
          <w:ilvl w:val="0"/>
          <w:numId w:val="1"/>
        </w:numPr>
      </w:pPr>
      <w:r w:rsidRPr="00B5316B">
        <w:t>ZHOU WAN CHAN SI : tourner un coude</w:t>
      </w:r>
    </w:p>
    <w:p w:rsidR="0071515D" w:rsidRPr="00B5316B" w:rsidRDefault="00F008A4" w:rsidP="0028166B">
      <w:pPr>
        <w:pStyle w:val="Paragraphedeliste"/>
        <w:numPr>
          <w:ilvl w:val="0"/>
          <w:numId w:val="1"/>
        </w:numPr>
      </w:pPr>
      <w:r w:rsidRPr="00B5316B">
        <w:t>SHUANG ZHOU CHA</w:t>
      </w:r>
      <w:r w:rsidR="0071515D" w:rsidRPr="00B5316B">
        <w:t>N SI</w:t>
      </w:r>
      <w:r w:rsidR="006850FA" w:rsidRPr="00B5316B">
        <w:t xml:space="preserve"> : </w:t>
      </w:r>
      <w:r w:rsidR="0071515D" w:rsidRPr="00B5316B">
        <w:t>tourner les deux coudes</w:t>
      </w:r>
    </w:p>
    <w:p w:rsidR="006850FA" w:rsidRPr="00B5316B" w:rsidRDefault="006850FA" w:rsidP="0028166B">
      <w:pPr>
        <w:pStyle w:val="Paragraphedeliste"/>
        <w:numPr>
          <w:ilvl w:val="0"/>
          <w:numId w:val="1"/>
        </w:numPr>
      </w:pPr>
      <w:r w:rsidRPr="00B5316B">
        <w:t>JIA</w:t>
      </w:r>
      <w:r w:rsidR="00F008A4" w:rsidRPr="00B5316B">
        <w:t>N CHAN SI : tourner une épaule</w:t>
      </w:r>
    </w:p>
    <w:p w:rsidR="006850FA" w:rsidRPr="00B5316B" w:rsidRDefault="006850FA" w:rsidP="0028166B">
      <w:pPr>
        <w:pStyle w:val="Paragraphedeliste"/>
        <w:numPr>
          <w:ilvl w:val="0"/>
          <w:numId w:val="1"/>
        </w:numPr>
      </w:pPr>
      <w:r w:rsidRPr="00B5316B">
        <w:t>SHUANG JIAN CHAN SI : tourner les deux épaules</w:t>
      </w:r>
    </w:p>
    <w:p w:rsidR="006850FA" w:rsidRPr="00B5316B" w:rsidRDefault="006850FA" w:rsidP="0028166B">
      <w:pPr>
        <w:pStyle w:val="Paragraphedeliste"/>
        <w:numPr>
          <w:ilvl w:val="0"/>
          <w:numId w:val="1"/>
        </w:numPr>
      </w:pPr>
      <w:r w:rsidRPr="00B5316B">
        <w:t>BI CHAN SI : faire faire un cercle devant soi dans les deux sens un bras puis l’autre</w:t>
      </w:r>
      <w:r w:rsidR="00F008A4" w:rsidRPr="00B5316B">
        <w:t xml:space="preserve"> ( saisie du pan et brosser le genou )</w:t>
      </w:r>
    </w:p>
    <w:p w:rsidR="006850FA" w:rsidRPr="00B5316B" w:rsidRDefault="006850FA" w:rsidP="0028166B">
      <w:pPr>
        <w:pStyle w:val="Paragraphedeliste"/>
        <w:numPr>
          <w:ilvl w:val="0"/>
          <w:numId w:val="1"/>
        </w:numPr>
      </w:pPr>
      <w:r w:rsidRPr="00B5316B">
        <w:t>SHUANG BI CHAN SI : cercle hunyuan en vertical a droite puis a gauche</w:t>
      </w:r>
    </w:p>
    <w:p w:rsidR="006850FA" w:rsidRPr="00B5316B" w:rsidRDefault="006850FA" w:rsidP="0028166B">
      <w:pPr>
        <w:pStyle w:val="Paragraphedeliste"/>
        <w:numPr>
          <w:ilvl w:val="0"/>
          <w:numId w:val="1"/>
        </w:numPr>
      </w:pPr>
      <w:r w:rsidRPr="00B5316B">
        <w:t>DAN BI LUO XUAN CHAN SI</w:t>
      </w:r>
      <w:r w:rsidR="00C00F80" w:rsidRPr="00B5316B">
        <w:t> : travail BAGUA ZHANG a droite puis a gauche</w:t>
      </w:r>
      <w:r w:rsidR="00F008A4" w:rsidRPr="00B5316B">
        <w:t xml:space="preserve"> ( bras en huit ) et inverse après</w:t>
      </w:r>
    </w:p>
    <w:p w:rsidR="00C00F80" w:rsidRPr="00B5316B" w:rsidRDefault="00C00F80" w:rsidP="0028166B">
      <w:pPr>
        <w:pStyle w:val="Paragraphedeliste"/>
        <w:numPr>
          <w:ilvl w:val="0"/>
          <w:numId w:val="1"/>
        </w:numPr>
      </w:pPr>
      <w:r w:rsidRPr="00B5316B">
        <w:t>SHUANG BI LUO XUAN CHAN SI : comme en 10 mais les deux bras en même temps</w:t>
      </w:r>
    </w:p>
    <w:p w:rsidR="00C00F80" w:rsidRPr="00B5316B" w:rsidRDefault="00C00F80" w:rsidP="0028166B">
      <w:pPr>
        <w:pStyle w:val="Paragraphedeliste"/>
        <w:numPr>
          <w:ilvl w:val="0"/>
          <w:numId w:val="1"/>
        </w:numPr>
      </w:pPr>
      <w:r w:rsidRPr="00B5316B">
        <w:t>MO PAN CHUAN ZHUANG : cercle hunyuan en horizontal dans les deux sens en continu</w:t>
      </w:r>
    </w:p>
    <w:p w:rsidR="00C00F80" w:rsidRPr="00B5316B" w:rsidRDefault="00C00F80" w:rsidP="0028166B">
      <w:pPr>
        <w:pStyle w:val="Paragraphedeliste"/>
        <w:numPr>
          <w:ilvl w:val="0"/>
          <w:numId w:val="1"/>
        </w:numPr>
      </w:pPr>
      <w:r w:rsidRPr="00B5316B">
        <w:t>MO PAN QIE ZHANG : cercle hunyuan horizontal appliqué des deux cotés</w:t>
      </w:r>
    </w:p>
    <w:p w:rsidR="00C00F80" w:rsidRPr="00B5316B" w:rsidRDefault="00C00F80" w:rsidP="0028166B">
      <w:pPr>
        <w:pStyle w:val="Paragraphedeliste"/>
        <w:numPr>
          <w:ilvl w:val="0"/>
          <w:numId w:val="1"/>
        </w:numPr>
      </w:pPr>
      <w:r w:rsidRPr="00B5316B">
        <w:t>DU LI CHUAN ZHANG : coq d’or sur une pate des deux cotés</w:t>
      </w:r>
      <w:r w:rsidR="00000A09" w:rsidRPr="00B5316B">
        <w:t xml:space="preserve"> avec ouverture pied en coup de pied </w:t>
      </w:r>
      <w:r w:rsidR="00AA366C" w:rsidRPr="00B5316B">
        <w:t>extérieur</w:t>
      </w:r>
    </w:p>
    <w:p w:rsidR="00000A09" w:rsidRPr="00B5316B" w:rsidRDefault="004770F2" w:rsidP="0028166B">
      <w:pPr>
        <w:pStyle w:val="Paragraphedeliste"/>
        <w:numPr>
          <w:ilvl w:val="0"/>
          <w:numId w:val="1"/>
        </w:numPr>
      </w:pPr>
      <w:r w:rsidRPr="00B5316B">
        <w:t xml:space="preserve">LUO XUAN QIAN SHEN : pied droit devant cercle devant soi revenir sous les épaules pousser devant les paumes vers le haut avec transfert de poids </w:t>
      </w:r>
      <w:r w:rsidR="00AA366C" w:rsidRPr="00B5316B">
        <w:t>relâcher</w:t>
      </w:r>
      <w:r w:rsidRPr="00B5316B">
        <w:t xml:space="preserve"> ensuite et revenir pied arrière</w:t>
      </w:r>
    </w:p>
    <w:p w:rsidR="004770F2" w:rsidRPr="00B5316B" w:rsidRDefault="004770F2" w:rsidP="0028166B">
      <w:pPr>
        <w:pStyle w:val="Paragraphedeliste"/>
        <w:numPr>
          <w:ilvl w:val="0"/>
          <w:numId w:val="1"/>
        </w:numPr>
      </w:pPr>
      <w:r w:rsidRPr="00B5316B">
        <w:t xml:space="preserve">LUO XUAN HOU SHEN : pied gauche devant balancier puis allez devant ramener vers les épaules par le haut passer dessous et pousser derrière </w:t>
      </w:r>
    </w:p>
    <w:p w:rsidR="00C00F80" w:rsidRPr="00B5316B" w:rsidRDefault="00000A09" w:rsidP="0028166B">
      <w:pPr>
        <w:pStyle w:val="Paragraphedeliste"/>
        <w:numPr>
          <w:ilvl w:val="0"/>
          <w:numId w:val="1"/>
        </w:numPr>
      </w:pPr>
      <w:r w:rsidRPr="00B5316B">
        <w:t xml:space="preserve">LUO XUAN PING SHEN : </w:t>
      </w:r>
      <w:r w:rsidR="004770F2" w:rsidRPr="00B5316B">
        <w:t xml:space="preserve">pieds joints </w:t>
      </w:r>
      <w:r w:rsidR="00912466" w:rsidRPr="00B5316B">
        <w:t>cercle vers l’</w:t>
      </w:r>
      <w:r w:rsidR="00AA366C" w:rsidRPr="00B5316B">
        <w:t>extérieur</w:t>
      </w:r>
      <w:r w:rsidR="00912466" w:rsidRPr="00B5316B">
        <w:t xml:space="preserve"> revenir vers les épaules et lorsqu’on étant les bras en croix paumes vers le haut on monte sur la pointe des pieds + inverse les bras vers les épaules puis </w:t>
      </w:r>
      <w:r w:rsidR="00AA366C" w:rsidRPr="00B5316B">
        <w:t>étendre</w:t>
      </w:r>
      <w:r w:rsidR="00912466" w:rsidRPr="00B5316B">
        <w:t xml:space="preserve"> paume vers le bas et sur la pointe des </w:t>
      </w:r>
      <w:r w:rsidR="00AA366C" w:rsidRPr="00B5316B">
        <w:t>pieds</w:t>
      </w:r>
      <w:r w:rsidR="00912466" w:rsidRPr="00B5316B">
        <w:t xml:space="preserve"> </w:t>
      </w:r>
    </w:p>
    <w:p w:rsidR="00912466" w:rsidRPr="00B5316B" w:rsidRDefault="00912466" w:rsidP="0028166B">
      <w:pPr>
        <w:pStyle w:val="Paragraphedeliste"/>
        <w:numPr>
          <w:ilvl w:val="0"/>
          <w:numId w:val="1"/>
        </w:numPr>
      </w:pPr>
      <w:r w:rsidRPr="00B5316B">
        <w:t xml:space="preserve">LUO XUAN SHANG SHEN : </w:t>
      </w:r>
      <w:r w:rsidR="007A7341" w:rsidRPr="00B5316B">
        <w:t xml:space="preserve">fermer la terre et ouvrir le ciel continuer vers le terre et </w:t>
      </w:r>
      <w:r w:rsidR="00AA366C" w:rsidRPr="00B5316B">
        <w:t>étirer</w:t>
      </w:r>
      <w:r w:rsidR="007A7341" w:rsidRPr="00B5316B">
        <w:t xml:space="preserve"> les </w:t>
      </w:r>
      <w:r w:rsidR="00AA366C" w:rsidRPr="00B5316B">
        <w:t>bras</w:t>
      </w:r>
      <w:r w:rsidR="007A7341" w:rsidRPr="00B5316B">
        <w:t xml:space="preserve"> vers le ciel en montant sur la pointe des pieds en continue </w:t>
      </w:r>
    </w:p>
    <w:p w:rsidR="007A7341" w:rsidRPr="00B5316B" w:rsidRDefault="007A7341" w:rsidP="0028166B">
      <w:pPr>
        <w:pStyle w:val="Paragraphedeliste"/>
        <w:numPr>
          <w:ilvl w:val="0"/>
          <w:numId w:val="1"/>
        </w:numPr>
      </w:pPr>
      <w:r w:rsidRPr="00B5316B">
        <w:t xml:space="preserve">LUO XUAN XIA SHEN : inverse du </w:t>
      </w:r>
      <w:r w:rsidR="00AA366C" w:rsidRPr="00B5316B">
        <w:t>précédant</w:t>
      </w:r>
      <w:r w:rsidRPr="00B5316B">
        <w:t xml:space="preserve"> </w:t>
      </w:r>
      <w:r w:rsidR="00AA366C" w:rsidRPr="00B5316B">
        <w:t>ouvrir</w:t>
      </w:r>
      <w:r w:rsidRPr="00B5316B">
        <w:t xml:space="preserve"> la terre et fermer le ciel et </w:t>
      </w:r>
      <w:r w:rsidR="00AA366C" w:rsidRPr="00B5316B">
        <w:t>étirer</w:t>
      </w:r>
      <w:r w:rsidRPr="00B5316B">
        <w:t xml:space="preserve"> vers le terre en continue</w:t>
      </w:r>
    </w:p>
    <w:p w:rsidR="007A7341" w:rsidRPr="00B5316B" w:rsidRDefault="007A7341" w:rsidP="0028166B">
      <w:pPr>
        <w:pStyle w:val="Paragraphedeliste"/>
        <w:numPr>
          <w:ilvl w:val="0"/>
          <w:numId w:val="1"/>
        </w:numPr>
      </w:pPr>
      <w:r w:rsidRPr="00B5316B">
        <w:t xml:space="preserve">DAN XUAN YAO : tourner le dos en vertical </w:t>
      </w:r>
    </w:p>
    <w:p w:rsidR="007A7341" w:rsidRPr="00B5316B" w:rsidRDefault="007A7341" w:rsidP="0028166B">
      <w:pPr>
        <w:pStyle w:val="Paragraphedeliste"/>
        <w:numPr>
          <w:ilvl w:val="0"/>
          <w:numId w:val="1"/>
        </w:numPr>
      </w:pPr>
      <w:r w:rsidRPr="00B5316B">
        <w:t xml:space="preserve">DAÏ MAÏ ZHUAN YAO : tourner le dos en horizontal </w:t>
      </w:r>
    </w:p>
    <w:p w:rsidR="007A7341" w:rsidRPr="00B5316B" w:rsidRDefault="007A7341" w:rsidP="0028166B">
      <w:pPr>
        <w:pStyle w:val="Paragraphedeliste"/>
        <w:numPr>
          <w:ilvl w:val="0"/>
          <w:numId w:val="1"/>
        </w:numPr>
      </w:pPr>
      <w:r w:rsidRPr="00B5316B">
        <w:t xml:space="preserve">XUAN TUN : tourner la taille et le bassin </w:t>
      </w:r>
    </w:p>
    <w:p w:rsidR="007A7341" w:rsidRPr="00B5316B" w:rsidRDefault="007A7341" w:rsidP="0028166B">
      <w:pPr>
        <w:pStyle w:val="Paragraphedeliste"/>
        <w:numPr>
          <w:ilvl w:val="0"/>
          <w:numId w:val="1"/>
        </w:numPr>
      </w:pPr>
      <w:r w:rsidRPr="00B5316B">
        <w:t xml:space="preserve">ZHUANG TOU XUAN XIANG : cervicales droite/ gauche et en cercles </w:t>
      </w:r>
    </w:p>
    <w:p w:rsidR="007A7341" w:rsidRPr="00B5316B" w:rsidRDefault="007A7341" w:rsidP="0028166B">
      <w:pPr>
        <w:pStyle w:val="Paragraphedeliste"/>
        <w:numPr>
          <w:ilvl w:val="0"/>
          <w:numId w:val="1"/>
        </w:numPr>
      </w:pPr>
      <w:r w:rsidRPr="00B5316B">
        <w:t xml:space="preserve">ZHUO BI GONG : </w:t>
      </w:r>
      <w:r w:rsidR="00BB5D1C" w:rsidRPr="00B5316B">
        <w:t xml:space="preserve">faire rameur dans les deux sens puis pousser en </w:t>
      </w:r>
      <w:r w:rsidR="00AA366C" w:rsidRPr="00B5316B">
        <w:t>relâchement</w:t>
      </w:r>
      <w:r w:rsidR="00BB5D1C" w:rsidRPr="00B5316B">
        <w:t xml:space="preserve"> vers l’avant</w:t>
      </w:r>
    </w:p>
    <w:p w:rsidR="00BB5D1C" w:rsidRPr="00B5316B" w:rsidRDefault="00BB5D1C" w:rsidP="0028166B">
      <w:pPr>
        <w:pStyle w:val="Paragraphedeliste"/>
        <w:numPr>
          <w:ilvl w:val="0"/>
          <w:numId w:val="1"/>
        </w:numPr>
      </w:pPr>
      <w:r w:rsidRPr="00B5316B">
        <w:t>DA LI GONG : faire cercles devant soi dans les deux sens et finir poings fermés pour ramener l’</w:t>
      </w:r>
      <w:r w:rsidR="00AA366C" w:rsidRPr="00B5316B">
        <w:t>énergie</w:t>
      </w:r>
      <w:r w:rsidRPr="00B5316B">
        <w:t xml:space="preserve"> vers le centre</w:t>
      </w:r>
    </w:p>
    <w:p w:rsidR="00BB5D1C" w:rsidRPr="00B5316B" w:rsidRDefault="00BB5D1C" w:rsidP="0028166B">
      <w:pPr>
        <w:pStyle w:val="Paragraphedeliste"/>
        <w:numPr>
          <w:ilvl w:val="0"/>
          <w:numId w:val="1"/>
        </w:numPr>
      </w:pPr>
      <w:r w:rsidRPr="00B5316B">
        <w:t xml:space="preserve">ZHUA ZHUI GONG : </w:t>
      </w:r>
      <w:r w:rsidR="001179C8" w:rsidRPr="00B5316B">
        <w:t>cercle extérieur ouvrir terre fermer ciel poings fermés tirer l’énergie vers soi puis étendre vers le terre depuis le cœur</w:t>
      </w:r>
    </w:p>
    <w:p w:rsidR="001179C8" w:rsidRPr="00B5316B" w:rsidRDefault="00B85249" w:rsidP="0028166B">
      <w:pPr>
        <w:pStyle w:val="Paragraphedeliste"/>
        <w:numPr>
          <w:ilvl w:val="0"/>
          <w:numId w:val="1"/>
        </w:numPr>
      </w:pPr>
      <w:r w:rsidRPr="00B5316B">
        <w:t xml:space="preserve">TI ZHUANG GONG : aller chercher l’énergie de la terre la remonter vers </w:t>
      </w:r>
      <w:r w:rsidR="00AA366C" w:rsidRPr="00B5316B">
        <w:t>les reins</w:t>
      </w:r>
      <w:r w:rsidRPr="00B5316B">
        <w:t xml:space="preserve"> puis étirer vers l’avant </w:t>
      </w:r>
      <w:r w:rsidR="00FA609C" w:rsidRPr="00B5316B">
        <w:t xml:space="preserve">et vers le bas </w:t>
      </w:r>
      <w:r w:rsidR="00AA366C">
        <w:t xml:space="preserve">, les </w:t>
      </w:r>
      <w:r w:rsidRPr="00B5316B">
        <w:t xml:space="preserve">mains ouvertes </w:t>
      </w:r>
    </w:p>
    <w:p w:rsidR="00B85249" w:rsidRPr="00B5316B" w:rsidRDefault="00B85249" w:rsidP="0028166B">
      <w:pPr>
        <w:pStyle w:val="Paragraphedeliste"/>
        <w:numPr>
          <w:ilvl w:val="0"/>
          <w:numId w:val="1"/>
        </w:numPr>
      </w:pPr>
      <w:r w:rsidRPr="00B5316B">
        <w:t xml:space="preserve">ZHUAN FU SHOU GONG : </w:t>
      </w:r>
      <w:r w:rsidR="00FA609C" w:rsidRPr="00B5316B">
        <w:t xml:space="preserve">ramener au centre et tourner dans les deux sens jusqu’à la terre </w:t>
      </w:r>
    </w:p>
    <w:sectPr w:rsidR="00B85249" w:rsidRPr="00B5316B" w:rsidSect="003E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12C3"/>
    <w:multiLevelType w:val="hybridMultilevel"/>
    <w:tmpl w:val="FA425F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166B"/>
    <w:rsid w:val="00000A09"/>
    <w:rsid w:val="0009569E"/>
    <w:rsid w:val="001179C8"/>
    <w:rsid w:val="0028166B"/>
    <w:rsid w:val="00345816"/>
    <w:rsid w:val="003D63FA"/>
    <w:rsid w:val="003E6338"/>
    <w:rsid w:val="004770F2"/>
    <w:rsid w:val="006850FA"/>
    <w:rsid w:val="0071515D"/>
    <w:rsid w:val="007A7341"/>
    <w:rsid w:val="007D66B0"/>
    <w:rsid w:val="007E734C"/>
    <w:rsid w:val="008750C9"/>
    <w:rsid w:val="00892FDF"/>
    <w:rsid w:val="008C7E6A"/>
    <w:rsid w:val="008D2638"/>
    <w:rsid w:val="00912466"/>
    <w:rsid w:val="00AA366C"/>
    <w:rsid w:val="00B5316B"/>
    <w:rsid w:val="00B85249"/>
    <w:rsid w:val="00BB5D1C"/>
    <w:rsid w:val="00BF36DC"/>
    <w:rsid w:val="00C00F80"/>
    <w:rsid w:val="00CE7E5B"/>
    <w:rsid w:val="00F008A4"/>
    <w:rsid w:val="00FA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13</cp:revision>
  <dcterms:created xsi:type="dcterms:W3CDTF">2016-09-25T16:51:00Z</dcterms:created>
  <dcterms:modified xsi:type="dcterms:W3CDTF">2016-09-26T18:30:00Z</dcterms:modified>
</cp:coreProperties>
</file>