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39" w:rsidRDefault="004A5777" w:rsidP="004A5777">
      <w:r>
        <w:t xml:space="preserve">Bonjour à tous, </w:t>
      </w:r>
    </w:p>
    <w:p w:rsidR="004A5777" w:rsidRDefault="004A5777" w:rsidP="004A5777">
      <w:r>
        <w:t xml:space="preserve">Je vais être brève : </w:t>
      </w:r>
    </w:p>
    <w:p w:rsidR="004A5777" w:rsidRDefault="004A5777" w:rsidP="004A5777">
      <w:r>
        <w:t xml:space="preserve">Cette année, l’équipe animation a organisé : </w:t>
      </w:r>
    </w:p>
    <w:p w:rsidR="004A5777" w:rsidRDefault="004A5777" w:rsidP="004A5777">
      <w:r>
        <w:t>Les cases à dindes qui ont remporté un franc succès puisque 60 dindes ont été gagnées et distribuées. La remise des dindes a été faite le vendredi des vacances de Noel autour d’un apéro très convivial. Je pense que pour la saison prochaine, nous allons recommencer cette formule toujours avec l’aide de notre fournisseur officiel Patrick Maurice.</w:t>
      </w:r>
    </w:p>
    <w:p w:rsidR="00DE406C" w:rsidRDefault="00DE406C" w:rsidP="004A5777">
      <w:r>
        <w:t>Les calendriers ont fait également un score honorable.  Une nouvelle formule vous sera présentée pour la saison prochaine.</w:t>
      </w:r>
    </w:p>
    <w:p w:rsidR="00DE406C" w:rsidRDefault="00DE406C" w:rsidP="004A5777">
      <w:r>
        <w:t xml:space="preserve">Pour la deuxième saison, le bureau a souhaité organiser « l’apéro des vacances » chaque vendredi de vacances scolaires, un moment convivial à la buvette de la tribune A ouvert à tous les licenciés du club. Hors mis celui de </w:t>
      </w:r>
      <w:proofErr w:type="spellStart"/>
      <w:r>
        <w:t>Noêl</w:t>
      </w:r>
      <w:proofErr w:type="spellEnd"/>
      <w:r>
        <w:t>, peu de personnes sont venues</w:t>
      </w:r>
      <w:r w:rsidR="00FC344D">
        <w:t xml:space="preserve"> tant pis pour vous, ceux qui viennent passe je pense une bonne soirée à chaque fois. </w:t>
      </w:r>
    </w:p>
    <w:p w:rsidR="00FC344D" w:rsidRDefault="00FC344D" w:rsidP="004A5777">
      <w:r>
        <w:t xml:space="preserve">Et enfin au mois de mars, nous avons organisé le loto à la salle des fêtes de Vichy, les professionnels du loto étaient au rdv comme à leur habitude pour acheter les cartons et certains </w:t>
      </w:r>
      <w:proofErr w:type="spellStart"/>
      <w:r>
        <w:t>javistes</w:t>
      </w:r>
      <w:proofErr w:type="spellEnd"/>
      <w:r>
        <w:t xml:space="preserve"> étaient là pour faire marcher la buvette.  Cette année encore nous avons eu l’honneur d’avoir certains joueurs de l’équipe pro pour remettre les lots aux heureux gagnants. </w:t>
      </w:r>
    </w:p>
    <w:p w:rsidR="0078663A" w:rsidRDefault="00FC344D" w:rsidP="004A5777">
      <w:r>
        <w:t xml:space="preserve">Nous avons encore essayé d’organiser une brocante cette année mais la mairie de Vichy n’a pas pu nous mettre à disposition un lieu pour cette </w:t>
      </w:r>
      <w:r w:rsidR="00500A8C">
        <w:t>manifestation.  Et comme je ne m’avoue jamais vaincu ou rarement … je vais trouver une solution pour la saison prochaine !!!</w:t>
      </w:r>
    </w:p>
    <w:p w:rsidR="0078663A" w:rsidRDefault="0078663A" w:rsidP="004A5777">
      <w:r>
        <w:t xml:space="preserve">Et bien évidemment les fameuses tombolas du samedi soir … qui ne trouve pas le succès escompté … et ce n’est pas qu’une histoire de baisse de spectateurs </w:t>
      </w:r>
      <w:bookmarkStart w:id="0" w:name="_GoBack"/>
      <w:bookmarkEnd w:id="0"/>
      <w:r>
        <w:t>…</w:t>
      </w:r>
    </w:p>
    <w:p w:rsidR="00500A8C" w:rsidRDefault="00500A8C" w:rsidP="004A5777">
      <w:r>
        <w:t xml:space="preserve">Voilà ce qui s’est passé cette saison. </w:t>
      </w:r>
    </w:p>
    <w:p w:rsidR="00500A8C" w:rsidRDefault="00500A8C" w:rsidP="004A5777">
      <w:r>
        <w:t>Le programme de la saison prochaine :</w:t>
      </w:r>
    </w:p>
    <w:p w:rsidR="00500A8C" w:rsidRDefault="00500A8C" w:rsidP="004A5777">
      <w:r>
        <w:t>Et bien on recommence avec les cases à dindes qui vous seront distribuées à la rentrée des vacances de la Toussaint, les calendriers nouvelle formule, le loto d’ailleurs noté le sur vos agendas la date est déjà fixée au dimanche 2 février 2014, ainsi que la brocante enfin j’espère !!</w:t>
      </w:r>
    </w:p>
    <w:p w:rsidR="00500A8C" w:rsidRDefault="00500A8C" w:rsidP="004A5777">
      <w:r>
        <w:t xml:space="preserve">Je tiens à remercier tous les bénévoles qui ont </w:t>
      </w:r>
      <w:proofErr w:type="gramStart"/>
      <w:r>
        <w:t>participer</w:t>
      </w:r>
      <w:proofErr w:type="gramEnd"/>
      <w:r>
        <w:t xml:space="preserve"> à l’organisation de ces événements, sans vous l’organisation de ces événements serait compliqué voire même impossible alors un grand Merci à tous. </w:t>
      </w:r>
    </w:p>
    <w:p w:rsidR="00500A8C" w:rsidRDefault="00500A8C" w:rsidP="004A5777">
      <w:r>
        <w:t xml:space="preserve">Si vous avez des idées de manifestations </w:t>
      </w:r>
      <w:r w:rsidR="009F1B7A">
        <w:t>surtout n’hésitez pas nous sommes preneurs !!!</w:t>
      </w:r>
    </w:p>
    <w:p w:rsidR="009F1B7A" w:rsidRDefault="009F1B7A" w:rsidP="004A5777">
      <w:r>
        <w:t xml:space="preserve">Encore </w:t>
      </w:r>
      <w:r w:rsidR="00D27337">
        <w:t>merci à tous et bonnes vacances.</w:t>
      </w:r>
    </w:p>
    <w:p w:rsidR="00D27337" w:rsidRPr="00D27337" w:rsidRDefault="00D27337" w:rsidP="00D27337">
      <w:pPr>
        <w:jc w:val="right"/>
        <w:rPr>
          <w:u w:val="single"/>
        </w:rPr>
      </w:pPr>
      <w:r w:rsidRPr="00D27337">
        <w:rPr>
          <w:u w:val="single"/>
        </w:rPr>
        <w:t xml:space="preserve">Agnès </w:t>
      </w:r>
      <w:proofErr w:type="spellStart"/>
      <w:r w:rsidRPr="00D27337">
        <w:rPr>
          <w:u w:val="single"/>
        </w:rPr>
        <w:t>Gelin</w:t>
      </w:r>
      <w:proofErr w:type="spellEnd"/>
    </w:p>
    <w:p w:rsidR="00FC344D" w:rsidRPr="004A5777" w:rsidRDefault="00FC344D" w:rsidP="004A5777"/>
    <w:sectPr w:rsidR="00FC344D" w:rsidRPr="004A5777" w:rsidSect="00821E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5777"/>
    <w:rsid w:val="004A5777"/>
    <w:rsid w:val="00500A8C"/>
    <w:rsid w:val="0078663A"/>
    <w:rsid w:val="00821ED7"/>
    <w:rsid w:val="009F1B7A"/>
    <w:rsid w:val="00D27337"/>
    <w:rsid w:val="00DE406C"/>
    <w:rsid w:val="00E52C39"/>
    <w:rsid w:val="00FC34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77"/>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77"/>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7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369</Words>
  <Characters>2033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JuFa</cp:lastModifiedBy>
  <cp:revision>5</cp:revision>
  <dcterms:created xsi:type="dcterms:W3CDTF">2013-06-22T12:34:00Z</dcterms:created>
  <dcterms:modified xsi:type="dcterms:W3CDTF">2013-07-08T21:24:00Z</dcterms:modified>
</cp:coreProperties>
</file>