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60" w:rsidRPr="009A0760" w:rsidRDefault="009A0760" w:rsidP="009A0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spellStart"/>
      <w:r w:rsidRPr="009A0760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fr-FR"/>
        </w:rPr>
        <w:t>Olla</w:t>
      </w:r>
      <w:proofErr w:type="spellEnd"/>
    </w:p>
    <w:p w:rsidR="009A0760" w:rsidRPr="009A0760" w:rsidRDefault="009A0760" w:rsidP="009A0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09002084"/>
      <w:r w:rsidRPr="009A076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5EF1E6B" wp14:editId="216ED334">
            <wp:extent cx="3248025" cy="2159936"/>
            <wp:effectExtent l="0" t="0" r="0" b="0"/>
            <wp:docPr id="1" name="Image 1" descr="Oll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l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95552" cy="219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0760" w:rsidRPr="009A0760" w:rsidRDefault="009A0760" w:rsidP="009A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fr-FR"/>
        </w:rPr>
        <w:t>Préparation : 30 min ; Cuisson : 4 h ; Attente : 12 h</w:t>
      </w:r>
    </w:p>
    <w:p w:rsidR="009A0760" w:rsidRPr="009A0760" w:rsidRDefault="009A0760" w:rsidP="009A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6 personnes :</w:t>
      </w:r>
    </w:p>
    <w:p w:rsidR="009A0760" w:rsidRPr="009A0760" w:rsidRDefault="009A0760" w:rsidP="009A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1/2 poulet</w:t>
      </w:r>
    </w:p>
    <w:p w:rsidR="009A0760" w:rsidRPr="009A0760" w:rsidRDefault="009A0760" w:rsidP="009A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morceau de viande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bœuf</w:t>
      </w: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pot-au-feu (joue, jarret, etc....)</w:t>
      </w:r>
    </w:p>
    <w:p w:rsidR="009A0760" w:rsidRPr="009A0760" w:rsidRDefault="009A0760" w:rsidP="009A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1 morceau de lard 1/2 sel</w:t>
      </w:r>
    </w:p>
    <w:p w:rsidR="009A0760" w:rsidRPr="009A0760" w:rsidRDefault="009A0760" w:rsidP="009A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1 chorizo non piquant</w:t>
      </w:r>
    </w:p>
    <w:p w:rsidR="009A0760" w:rsidRPr="009A0760" w:rsidRDefault="009A0760" w:rsidP="009A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250 g de pois chiche</w:t>
      </w:r>
    </w:p>
    <w:p w:rsidR="009A0760" w:rsidRPr="009A0760" w:rsidRDefault="009A0760" w:rsidP="009A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1 petit chou</w:t>
      </w:r>
    </w:p>
    <w:p w:rsidR="009A0760" w:rsidRPr="009A0760" w:rsidRDefault="009A0760" w:rsidP="009A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6 carottes</w:t>
      </w:r>
    </w:p>
    <w:p w:rsidR="009A0760" w:rsidRPr="009A0760" w:rsidRDefault="009A0760" w:rsidP="009A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3 navets</w:t>
      </w:r>
    </w:p>
    <w:p w:rsidR="009A0760" w:rsidRPr="009A0760" w:rsidRDefault="009A0760" w:rsidP="009A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3 gros oignons</w:t>
      </w:r>
    </w:p>
    <w:p w:rsidR="009A0760" w:rsidRPr="009A0760" w:rsidRDefault="009A0760" w:rsidP="009A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thym, laurier</w:t>
      </w:r>
    </w:p>
    <w:p w:rsidR="009A0760" w:rsidRPr="009A0760" w:rsidRDefault="009A0760" w:rsidP="009A0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9A0760" w:rsidRPr="009A0760" w:rsidRDefault="009A0760" w:rsidP="009A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9A0760" w:rsidRPr="009A0760" w:rsidRDefault="009A0760" w:rsidP="009A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tremper, pendant 12 h au moins, les pois chiches dans de l'eau avec un peu de bicarbonate de soude alimentaire. Faites blanchir le chou. Faites dessaler le lard (environ 4 h).</w:t>
      </w:r>
    </w:p>
    <w:p w:rsidR="009A0760" w:rsidRPr="009A0760" w:rsidRDefault="009A0760" w:rsidP="009A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Mettez les viandes dans un grand faitout (ôtez la peau du chorizo) ainsi que les pois chiches et remplissez d'eau. Faites cuire 1 h à partir de l'ébullition.</w:t>
      </w:r>
    </w:p>
    <w:p w:rsidR="009A0760" w:rsidRPr="009A0760" w:rsidRDefault="009A0760" w:rsidP="009A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Epluchez les carottes et les navets.</w:t>
      </w:r>
    </w:p>
    <w:p w:rsidR="009A0760" w:rsidRPr="009A0760" w:rsidRDefault="009A0760" w:rsidP="009A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Au bout d'1h de cuisson des viandes, enlevez et réservez le poulet (sinon vous allez retrouver de la </w:t>
      </w:r>
      <w:proofErr w:type="spellStart"/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charpille</w:t>
      </w:r>
      <w:proofErr w:type="spellEnd"/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). Ajoutez les légumes (chou, carottes, oignons épluchés et navets) ainsi que le thym et le laurier. Salez et poivrez.</w:t>
      </w:r>
    </w:p>
    <w:p w:rsidR="009A0760" w:rsidRPr="009A0760" w:rsidRDefault="009A0760" w:rsidP="009A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Laissez cuire encore 3 h à petite ébullition.</w:t>
      </w:r>
      <w:r w:rsidR="008B23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 min. avant la fin, ajoutez le poulet.</w:t>
      </w:r>
      <w:bookmarkStart w:id="1" w:name="_GoBack"/>
      <w:bookmarkEnd w:id="1"/>
    </w:p>
    <w:p w:rsidR="00C60E3B" w:rsidRPr="009A0760" w:rsidRDefault="009A0760" w:rsidP="009A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760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Disposez les ingrédients dans un grand plat et dégustez nature ou avec moutarde, cornichons ou tout assaisonnement de votre choix.</w:t>
      </w:r>
    </w:p>
    <w:sectPr w:rsidR="00C60E3B" w:rsidRPr="009A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615CE"/>
    <w:multiLevelType w:val="multilevel"/>
    <w:tmpl w:val="597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60"/>
    <w:rsid w:val="008B239A"/>
    <w:rsid w:val="009A0760"/>
    <w:rsid w:val="00C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2B01-D52F-497E-8BC4-BC2B891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57/86/203448/109002084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2</cp:revision>
  <dcterms:created xsi:type="dcterms:W3CDTF">2016-02-08T18:57:00Z</dcterms:created>
  <dcterms:modified xsi:type="dcterms:W3CDTF">2016-02-08T20:31:00Z</dcterms:modified>
</cp:coreProperties>
</file>