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86" w:rsidRDefault="006C4C26" w:rsidP="006C4C26">
      <w:pPr>
        <w:jc w:val="center"/>
        <w:rPr>
          <w:sz w:val="32"/>
          <w:szCs w:val="32"/>
        </w:rPr>
      </w:pPr>
      <w:r w:rsidRPr="006C4C26">
        <w:rPr>
          <w:sz w:val="32"/>
          <w:szCs w:val="32"/>
        </w:rPr>
        <w:t>Palmarès du CHAMPIONNAT du SUD 2018</w:t>
      </w:r>
    </w:p>
    <w:p w:rsidR="006C4C26" w:rsidRDefault="006C4C26" w:rsidP="006C4C26">
      <w:pPr>
        <w:rPr>
          <w:sz w:val="32"/>
          <w:szCs w:val="32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634"/>
        <w:gridCol w:w="920"/>
        <w:gridCol w:w="1180"/>
        <w:gridCol w:w="1080"/>
        <w:gridCol w:w="1800"/>
      </w:tblGrid>
      <w:tr w:rsidR="006C4C26" w:rsidRPr="006C4C26" w:rsidTr="00ED7E8F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53229089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4C26" w:rsidRPr="006C4C26" w:rsidTr="00ED7E8F">
        <w:trPr>
          <w:trHeight w:val="1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4C26" w:rsidRPr="006C4C26" w:rsidTr="00ED7E8F">
        <w:trPr>
          <w:trHeight w:val="6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N° bague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Pointage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 EQUIPE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Pellegrin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Antonio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 3 </w:t>
            </w:r>
            <w:proofErr w:type="spellStart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ème</w:t>
            </w:r>
            <w:proofErr w:type="spellEnd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EQ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Poiré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Grand premier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Aguado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Miguel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 3 </w:t>
            </w:r>
            <w:proofErr w:type="spellStart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ème</w:t>
            </w:r>
            <w:proofErr w:type="spellEnd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  <w:proofErr w:type="spellEnd"/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Langlamet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Langlamet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Langlamet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Langlamet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 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 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 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Izquiersdo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boudiche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walid</w:t>
            </w:r>
            <w:proofErr w:type="spellEnd"/>
            <w:proofErr w:type="gram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boudiche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walid</w:t>
            </w:r>
            <w:proofErr w:type="spellEnd"/>
            <w:proofErr w:type="gram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boudiche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walid</w:t>
            </w:r>
            <w:proofErr w:type="spellEnd"/>
            <w:proofErr w:type="gram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boudiche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walid</w:t>
            </w:r>
            <w:proofErr w:type="spellEnd"/>
            <w:proofErr w:type="gram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 2 </w:t>
            </w:r>
            <w:proofErr w:type="spellStart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ème</w:t>
            </w:r>
            <w:proofErr w:type="spellEnd"/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EQ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1er Equipe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Girau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Alberto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Alberto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Alberto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Alberto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Cabrera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Cabrera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Cabrera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Cabrera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Galvan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ème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IND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Vives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Xevi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bookmarkStart w:id="1" w:name="_GoBack"/>
        <w:bookmarkEnd w:id="1"/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Del Olmo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Paco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Jorda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Francesc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Jorda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Francesc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Jorda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Francesc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Jorda</w:t>
            </w:r>
            <w:proofErr w:type="spellEnd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Francesc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4C26" w:rsidRPr="006C4C26" w:rsidTr="00ED7E8F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C26" w:rsidRPr="006C4C26" w:rsidRDefault="006C4C26" w:rsidP="006C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4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bookmarkEnd w:id="0"/>
    </w:tbl>
    <w:p w:rsidR="006C4C26" w:rsidRPr="006C4C26" w:rsidRDefault="006C4C26" w:rsidP="006C4C26">
      <w:pPr>
        <w:rPr>
          <w:sz w:val="32"/>
          <w:szCs w:val="32"/>
        </w:rPr>
      </w:pPr>
    </w:p>
    <w:sectPr w:rsidR="006C4C26" w:rsidRPr="006C4C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62" w:rsidRDefault="00DE1262" w:rsidP="006C4C26">
      <w:pPr>
        <w:spacing w:after="0" w:line="240" w:lineRule="auto"/>
      </w:pPr>
      <w:r>
        <w:separator/>
      </w:r>
    </w:p>
  </w:endnote>
  <w:endnote w:type="continuationSeparator" w:id="0">
    <w:p w:rsidR="00DE1262" w:rsidRDefault="00DE1262" w:rsidP="006C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954066"/>
      <w:docPartObj>
        <w:docPartGallery w:val="Page Numbers (Bottom of Page)"/>
        <w:docPartUnique/>
      </w:docPartObj>
    </w:sdtPr>
    <w:sdtContent>
      <w:p w:rsidR="006C4C26" w:rsidRDefault="006C4C2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4C26" w:rsidRDefault="006C4C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:rsidR="006C4C26" w:rsidRDefault="006C4C2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62" w:rsidRDefault="00DE1262" w:rsidP="006C4C26">
      <w:pPr>
        <w:spacing w:after="0" w:line="240" w:lineRule="auto"/>
      </w:pPr>
      <w:r>
        <w:separator/>
      </w:r>
    </w:p>
  </w:footnote>
  <w:footnote w:type="continuationSeparator" w:id="0">
    <w:p w:rsidR="00DE1262" w:rsidRDefault="00DE1262" w:rsidP="006C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2"/>
      <w:gridCol w:w="1795"/>
      <w:gridCol w:w="634"/>
      <w:gridCol w:w="919"/>
      <w:gridCol w:w="1180"/>
      <w:gridCol w:w="1080"/>
      <w:gridCol w:w="1800"/>
    </w:tblGrid>
    <w:tr w:rsidR="006C4C26" w:rsidRPr="006C4C26" w:rsidTr="00ED7E8F">
      <w:trPr>
        <w:trHeight w:val="638"/>
      </w:trPr>
      <w:tc>
        <w:tcPr>
          <w:tcW w:w="18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NOM</w:t>
          </w:r>
        </w:p>
      </w:tc>
      <w:tc>
        <w:tcPr>
          <w:tcW w:w="180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PRENOM</w:t>
          </w:r>
        </w:p>
      </w:tc>
      <w:tc>
        <w:tcPr>
          <w:tcW w:w="6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CAT</w:t>
          </w:r>
        </w:p>
      </w:tc>
      <w:tc>
        <w:tcPr>
          <w:tcW w:w="9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N° bague</w:t>
          </w:r>
        </w:p>
      </w:tc>
      <w:tc>
        <w:tcPr>
          <w:tcW w:w="118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Pointage</w:t>
          </w:r>
        </w:p>
      </w:tc>
      <w:tc>
        <w:tcPr>
          <w:tcW w:w="108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TOTAL EQUIPE</w:t>
          </w:r>
        </w:p>
      </w:tc>
      <w:tc>
        <w:tcPr>
          <w:tcW w:w="180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6C4C26" w:rsidRPr="006C4C26" w:rsidRDefault="006C4C26" w:rsidP="006C4C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</w:pPr>
          <w:r w:rsidRPr="006C4C2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fr-FR"/>
            </w:rPr>
            <w:t>CLASSEMENT</w:t>
          </w:r>
        </w:p>
      </w:tc>
    </w:tr>
  </w:tbl>
  <w:p w:rsidR="006C4C26" w:rsidRDefault="006C4C26" w:rsidP="006C4C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26"/>
    <w:rsid w:val="006B5286"/>
    <w:rsid w:val="006C4C26"/>
    <w:rsid w:val="00D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233B"/>
  <w15:chartTrackingRefBased/>
  <w15:docId w15:val="{FA7D8056-3456-40BB-92B7-E0D78D1C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C4C26"/>
  </w:style>
  <w:style w:type="paragraph" w:styleId="En-tte">
    <w:name w:val="header"/>
    <w:basedOn w:val="Normal"/>
    <w:link w:val="En-tteCar"/>
    <w:uiPriority w:val="99"/>
    <w:unhideWhenUsed/>
    <w:rsid w:val="006C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26"/>
  </w:style>
  <w:style w:type="paragraph" w:styleId="Pieddepage">
    <w:name w:val="footer"/>
    <w:basedOn w:val="Normal"/>
    <w:link w:val="PieddepageCar"/>
    <w:uiPriority w:val="99"/>
    <w:unhideWhenUsed/>
    <w:rsid w:val="006C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POIRE Raymond</dc:creator>
  <cp:keywords/>
  <dc:description/>
  <cp:lastModifiedBy>POIRE Raymond</cp:lastModifiedBy>
  <cp:revision>1</cp:revision>
  <dcterms:created xsi:type="dcterms:W3CDTF">2018-12-11T10:25:00Z</dcterms:created>
  <dcterms:modified xsi:type="dcterms:W3CDTF">2018-12-11T10:40:00Z</dcterms:modified>
</cp:coreProperties>
</file>