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99"/>
  <w:body>
    <w:p w:rsidR="005529DE" w:rsidRPr="00FD2E64" w:rsidRDefault="00FD2E64" w:rsidP="00A86722">
      <w:pPr>
        <w:jc w:val="center"/>
        <w:rPr>
          <w:rFonts w:ascii="Comic Sans MS" w:hAnsi="Comic Sans MS"/>
          <w:b/>
          <w:sz w:val="48"/>
          <w:szCs w:val="48"/>
        </w:rPr>
      </w:pPr>
      <w:r w:rsidRPr="00FD2E64"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F9D8C82" wp14:editId="4A242E71">
            <wp:simplePos x="0" y="0"/>
            <wp:positionH relativeFrom="margin">
              <wp:posOffset>4052570</wp:posOffset>
            </wp:positionH>
            <wp:positionV relativeFrom="margin">
              <wp:posOffset>-76200</wp:posOffset>
            </wp:positionV>
            <wp:extent cx="2094230" cy="2439035"/>
            <wp:effectExtent l="0" t="0" r="1270" b="0"/>
            <wp:wrapSquare wrapText="bothSides"/>
            <wp:docPr id="1" name="Image 1" descr="C:\Users\cfevre\Downloads\SAM_498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evre\Downloads\SAM_4983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722" w:rsidRPr="00FD2E64">
        <w:rPr>
          <w:rFonts w:ascii="Comic Sans MS" w:hAnsi="Comic Sans MS"/>
          <w:b/>
          <w:sz w:val="48"/>
          <w:szCs w:val="48"/>
        </w:rPr>
        <w:t>Sac Framboise</w:t>
      </w:r>
    </w:p>
    <w:p w:rsidR="00A86722" w:rsidRPr="00FD2E64" w:rsidRDefault="00A86722" w:rsidP="00A86722"/>
    <w:p w:rsidR="00A86722" w:rsidRPr="00FD2E64" w:rsidRDefault="00A86722" w:rsidP="00A86722"/>
    <w:p w:rsidR="00A86722" w:rsidRPr="00FD2E64" w:rsidRDefault="00A86722" w:rsidP="00FD2E64">
      <w:pPr>
        <w:jc w:val="both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 xml:space="preserve">Matériel pour un sac de  </w:t>
      </w:r>
      <w:r w:rsidR="0031792F">
        <w:rPr>
          <w:rFonts w:ascii="Comic Sans MS" w:hAnsi="Comic Sans MS"/>
          <w:b/>
        </w:rPr>
        <w:t xml:space="preserve">40 </w:t>
      </w:r>
      <w:r w:rsidRPr="00FD2E64">
        <w:rPr>
          <w:rFonts w:ascii="Comic Sans MS" w:hAnsi="Comic Sans MS"/>
          <w:b/>
        </w:rPr>
        <w:t xml:space="preserve">x </w:t>
      </w:r>
      <w:r w:rsidR="0031792F">
        <w:rPr>
          <w:rFonts w:ascii="Comic Sans MS" w:hAnsi="Comic Sans MS"/>
          <w:b/>
        </w:rPr>
        <w:t>35</w:t>
      </w:r>
      <w:r w:rsidRPr="00FD2E64">
        <w:rPr>
          <w:rFonts w:ascii="Comic Sans MS" w:hAnsi="Comic Sans MS"/>
          <w:b/>
        </w:rPr>
        <w:t>:</w:t>
      </w:r>
    </w:p>
    <w:p w:rsidR="00A86722" w:rsidRPr="00FD2E64" w:rsidRDefault="00FF6604" w:rsidP="00FD2E6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4 pelotes Coton satiné (BDF), couleur Framboise</w:t>
      </w:r>
    </w:p>
    <w:p w:rsidR="00FF6604" w:rsidRPr="00FD2E64" w:rsidRDefault="00FF6604" w:rsidP="00FD2E6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1 paire d’aiguille n°5</w:t>
      </w:r>
    </w:p>
    <w:p w:rsidR="00FF6604" w:rsidRPr="00FD2E64" w:rsidRDefault="00FF6604" w:rsidP="00FD2E6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1 planche de vinyle perforé Blanc 25 x 45cm</w:t>
      </w:r>
    </w:p>
    <w:p w:rsidR="00FF6604" w:rsidRPr="00FD2E64" w:rsidRDefault="00FF6604" w:rsidP="00FD2E6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2 anses</w:t>
      </w:r>
    </w:p>
    <w:p w:rsidR="00FF6604" w:rsidRPr="00FD2E64" w:rsidRDefault="00FF6604" w:rsidP="00FD2E6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1 aiguille à laine</w:t>
      </w:r>
    </w:p>
    <w:p w:rsidR="005F637E" w:rsidRPr="00FD2E64" w:rsidRDefault="005F637E" w:rsidP="005F637E">
      <w:pPr>
        <w:rPr>
          <w:rFonts w:ascii="Comic Sans MS" w:hAnsi="Comic Sans MS"/>
          <w:b/>
        </w:rPr>
      </w:pPr>
      <w:bookmarkStart w:id="0" w:name="_GoBack"/>
      <w:bookmarkEnd w:id="0"/>
    </w:p>
    <w:p w:rsidR="005F637E" w:rsidRPr="00FD2E64" w:rsidRDefault="005F637E" w:rsidP="005F637E">
      <w:pPr>
        <w:rPr>
          <w:rFonts w:ascii="Comic Sans MS" w:hAnsi="Comic Sans MS"/>
          <w:b/>
        </w:rPr>
      </w:pPr>
    </w:p>
    <w:p w:rsidR="005F637E" w:rsidRPr="00FD2E64" w:rsidRDefault="00066DBC" w:rsidP="005F637E">
      <w:pPr>
        <w:jc w:val="center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 xml:space="preserve">Monter </w:t>
      </w:r>
      <w:r w:rsidR="00A669CB" w:rsidRPr="00FD2E64">
        <w:rPr>
          <w:rFonts w:ascii="Comic Sans MS" w:hAnsi="Comic Sans MS"/>
          <w:b/>
        </w:rPr>
        <w:t>3</w:t>
      </w:r>
      <w:r w:rsidRPr="00FD2E64">
        <w:rPr>
          <w:rFonts w:ascii="Comic Sans MS" w:hAnsi="Comic Sans MS"/>
          <w:b/>
        </w:rPr>
        <w:t>2</w:t>
      </w:r>
      <w:r w:rsidR="005F637E" w:rsidRPr="00FD2E64">
        <w:rPr>
          <w:rFonts w:ascii="Comic Sans MS" w:hAnsi="Comic Sans MS"/>
          <w:b/>
        </w:rPr>
        <w:t xml:space="preserve"> mailles, fil double sur une aiguille n°5</w:t>
      </w:r>
    </w:p>
    <w:p w:rsidR="005F637E" w:rsidRPr="00FD2E64" w:rsidRDefault="005F637E" w:rsidP="005F637E">
      <w:pPr>
        <w:jc w:val="center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Tricoter 16 rangs de côtes 1/1</w:t>
      </w:r>
    </w:p>
    <w:p w:rsidR="005F637E" w:rsidRPr="00FD2E64" w:rsidRDefault="00066DBC" w:rsidP="005F637E">
      <w:pPr>
        <w:jc w:val="center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Continuer en point perlé contrarié en doublant les mailles au 1</w:t>
      </w:r>
      <w:r w:rsidRPr="00FD2E64">
        <w:rPr>
          <w:rFonts w:ascii="Comic Sans MS" w:hAnsi="Comic Sans MS"/>
          <w:b/>
          <w:vertAlign w:val="superscript"/>
        </w:rPr>
        <w:t>er</w:t>
      </w:r>
      <w:r w:rsidRPr="00FD2E64">
        <w:rPr>
          <w:rFonts w:ascii="Comic Sans MS" w:hAnsi="Comic Sans MS"/>
          <w:b/>
        </w:rPr>
        <w:t xml:space="preserve"> rang comme suit :</w:t>
      </w:r>
    </w:p>
    <w:p w:rsidR="00066DBC" w:rsidRPr="00FD2E64" w:rsidRDefault="00066DBC" w:rsidP="005F637E">
      <w:pPr>
        <w:jc w:val="center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Rang 1 : 1 maille lisière, 60 mailles endroit, 1 maille lisière</w:t>
      </w:r>
    </w:p>
    <w:p w:rsidR="00066DBC" w:rsidRPr="00FD2E64" w:rsidRDefault="00066DBC" w:rsidP="005F637E">
      <w:pPr>
        <w:jc w:val="center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Rang 2 : 1 maille lisière, 1 maille envers, *1 maille endroit, 1 m envers*</w:t>
      </w:r>
    </w:p>
    <w:p w:rsidR="00066DBC" w:rsidRPr="00FD2E64" w:rsidRDefault="00066DBC" w:rsidP="005F637E">
      <w:pPr>
        <w:jc w:val="center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Répétez de * à *, finir par 1 maille lisière</w:t>
      </w:r>
    </w:p>
    <w:p w:rsidR="00066DBC" w:rsidRPr="00FD2E64" w:rsidRDefault="00066DBC" w:rsidP="005F637E">
      <w:pPr>
        <w:jc w:val="center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Rang 3 : tout à l’endroit</w:t>
      </w:r>
    </w:p>
    <w:p w:rsidR="00066DBC" w:rsidRPr="00FD2E64" w:rsidRDefault="00066DBC" w:rsidP="005F637E">
      <w:pPr>
        <w:jc w:val="center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Rang 4 : 1 m lisière, *1 m envers, 1 m endroit*</w:t>
      </w:r>
    </w:p>
    <w:p w:rsidR="00066DBC" w:rsidRPr="00FD2E64" w:rsidRDefault="00066DBC" w:rsidP="005F637E">
      <w:pPr>
        <w:jc w:val="center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Répétez de *à*, finir par 1 m. lisière</w:t>
      </w:r>
    </w:p>
    <w:p w:rsidR="00066DBC" w:rsidRPr="00FD2E64" w:rsidRDefault="00066DBC" w:rsidP="005F637E">
      <w:pPr>
        <w:jc w:val="center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Répétez toujours ces 4 rangs jusqu’à la hauteur souhaitée</w:t>
      </w:r>
    </w:p>
    <w:p w:rsidR="00066DBC" w:rsidRPr="00FD2E64" w:rsidRDefault="00066DBC" w:rsidP="005F637E">
      <w:pPr>
        <w:jc w:val="center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Ensuite on tricote les mailles 2 par 2 en côtes 1/1 pendant 16 rangs</w:t>
      </w:r>
    </w:p>
    <w:p w:rsidR="00066DBC" w:rsidRPr="00FD2E64" w:rsidRDefault="00066DBC" w:rsidP="005F637E">
      <w:pPr>
        <w:jc w:val="center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Rabattre souplement</w:t>
      </w:r>
    </w:p>
    <w:p w:rsidR="00A669CB" w:rsidRPr="00FD2E64" w:rsidRDefault="00A669CB" w:rsidP="005F637E">
      <w:pPr>
        <w:jc w:val="center"/>
        <w:rPr>
          <w:rFonts w:ascii="Comic Sans MS" w:hAnsi="Comic Sans MS"/>
          <w:b/>
        </w:rPr>
      </w:pPr>
    </w:p>
    <w:p w:rsidR="00066DBC" w:rsidRDefault="00A669CB" w:rsidP="005F637E">
      <w:pPr>
        <w:jc w:val="center"/>
        <w:rPr>
          <w:rFonts w:ascii="Comic Sans MS" w:hAnsi="Comic Sans MS"/>
          <w:b/>
        </w:rPr>
      </w:pPr>
      <w:r w:rsidRPr="00FD2E64">
        <w:rPr>
          <w:rFonts w:ascii="Comic Sans MS" w:hAnsi="Comic Sans MS"/>
          <w:b/>
        </w:rPr>
        <w:t>Choisissez une paire d’anse à votre goût.</w:t>
      </w:r>
      <w:r w:rsidR="00F25402" w:rsidRPr="00FD2E64">
        <w:rPr>
          <w:rFonts w:ascii="Comic Sans MS" w:hAnsi="Comic Sans MS"/>
          <w:b/>
        </w:rPr>
        <w:br/>
      </w:r>
      <w:r w:rsidRPr="00FD2E64">
        <w:rPr>
          <w:rFonts w:ascii="Comic Sans MS" w:hAnsi="Comic Sans MS"/>
          <w:b/>
        </w:rPr>
        <w:t>Ensuite, on découpe la planche de vi</w:t>
      </w:r>
      <w:r w:rsidR="00F25402" w:rsidRPr="00FD2E64">
        <w:rPr>
          <w:rFonts w:ascii="Comic Sans MS" w:hAnsi="Comic Sans MS"/>
          <w:b/>
        </w:rPr>
        <w:t xml:space="preserve">nyle qui va </w:t>
      </w:r>
      <w:r w:rsidRPr="00FD2E64">
        <w:rPr>
          <w:rFonts w:ascii="Comic Sans MS" w:hAnsi="Comic Sans MS"/>
          <w:b/>
        </w:rPr>
        <w:t>renforcer le sac.</w:t>
      </w:r>
      <w:r w:rsidRPr="00FD2E64">
        <w:rPr>
          <w:rFonts w:ascii="Comic Sans MS" w:hAnsi="Comic Sans MS"/>
          <w:b/>
        </w:rPr>
        <w:br/>
        <w:t xml:space="preserve">Peu importe le point utiliser pour la couture du moment </w:t>
      </w:r>
      <w:r w:rsidR="00F25402" w:rsidRPr="00FD2E64">
        <w:rPr>
          <w:rFonts w:ascii="Comic Sans MS" w:hAnsi="Comic Sans MS"/>
          <w:b/>
        </w:rPr>
        <w:t>que ce soit solide.</w:t>
      </w:r>
      <w:r w:rsidR="00F25402" w:rsidRPr="00FD2E64">
        <w:rPr>
          <w:rFonts w:ascii="Comic Sans MS" w:hAnsi="Comic Sans MS"/>
          <w:b/>
        </w:rPr>
        <w:br/>
      </w:r>
      <w:r w:rsidRPr="00FD2E64">
        <w:rPr>
          <w:rFonts w:ascii="Comic Sans MS" w:hAnsi="Comic Sans MS"/>
          <w:b/>
        </w:rPr>
        <w:t xml:space="preserve">On coud </w:t>
      </w:r>
      <w:r w:rsidR="00F25402" w:rsidRPr="00FD2E64">
        <w:rPr>
          <w:rFonts w:ascii="Comic Sans MS" w:hAnsi="Comic Sans MS"/>
          <w:b/>
        </w:rPr>
        <w:t>les anses</w:t>
      </w:r>
      <w:r w:rsidRPr="00FD2E64">
        <w:rPr>
          <w:rFonts w:ascii="Comic Sans MS" w:hAnsi="Comic Sans MS"/>
          <w:b/>
        </w:rPr>
        <w:t xml:space="preserve"> en même temps sur le vinyle.</w:t>
      </w:r>
    </w:p>
    <w:p w:rsidR="00CC2B01" w:rsidRPr="00FD2E64" w:rsidRDefault="00CC2B01" w:rsidP="005F637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Puis on coud les bords du sac en point arrière !</w:t>
      </w:r>
    </w:p>
    <w:sectPr w:rsidR="00CC2B01" w:rsidRPr="00FD2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04" w:rsidRDefault="00FF6604" w:rsidP="00FF6604">
      <w:pPr>
        <w:spacing w:after="0" w:line="240" w:lineRule="auto"/>
      </w:pPr>
      <w:r>
        <w:separator/>
      </w:r>
    </w:p>
  </w:endnote>
  <w:endnote w:type="continuationSeparator" w:id="0">
    <w:p w:rsidR="00FF6604" w:rsidRDefault="00FF6604" w:rsidP="00FF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nd Regular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04" w:rsidRDefault="00FF66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04" w:rsidRDefault="00FF660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04" w:rsidRDefault="00FF66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04" w:rsidRDefault="00FF6604" w:rsidP="00FF6604">
      <w:pPr>
        <w:spacing w:after="0" w:line="240" w:lineRule="auto"/>
      </w:pPr>
      <w:r>
        <w:separator/>
      </w:r>
    </w:p>
  </w:footnote>
  <w:footnote w:type="continuationSeparator" w:id="0">
    <w:p w:rsidR="00FF6604" w:rsidRDefault="00FF6604" w:rsidP="00FF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04" w:rsidRDefault="0005390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8540" o:spid="_x0000_s2050" type="#_x0000_t136" style="position:absolute;margin-left:0;margin-top:0;width:579.4pt;height:5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Alpaga Merinos Mouton &amp; C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04" w:rsidRDefault="0005390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8541" o:spid="_x0000_s2051" type="#_x0000_t136" style="position:absolute;margin-left:0;margin-top:0;width:579.4pt;height:5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Alpaga Merinos Mouton &amp; C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04" w:rsidRDefault="0005390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8539" o:spid="_x0000_s2049" type="#_x0000_t136" style="position:absolute;margin-left:0;margin-top:0;width:579.4pt;height:5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Alpaga Merinos Mouton &amp; C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051"/>
    <w:multiLevelType w:val="hybridMultilevel"/>
    <w:tmpl w:val="17CA23C8"/>
    <w:lvl w:ilvl="0" w:tplc="719CE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dPIvGQs5amK9qzvCOcltFB+SezQ=" w:salt="WE7q4cAXqJIDy408qOLDcA=="/>
  <w:defaultTabStop w:val="708"/>
  <w:hyphenationZone w:val="425"/>
  <w:characterSpacingControl w:val="doNotCompress"/>
  <w:hdrShapeDefaults>
    <o:shapedefaults v:ext="edit" spidmax="2052">
      <o:colormru v:ext="edit" colors="#ff7c80,#f99"/>
      <o:colormenu v:ext="edit" fillcolor="#f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22"/>
    <w:rsid w:val="0005390A"/>
    <w:rsid w:val="00066DBC"/>
    <w:rsid w:val="0031792F"/>
    <w:rsid w:val="005529DE"/>
    <w:rsid w:val="005F637E"/>
    <w:rsid w:val="00A62E0B"/>
    <w:rsid w:val="00A669CB"/>
    <w:rsid w:val="00A86722"/>
    <w:rsid w:val="00CC2B01"/>
    <w:rsid w:val="00F25402"/>
    <w:rsid w:val="00FD2E64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7c80,#f99"/>
      <o:colormenu v:ext="edit" fillcolor="#f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nd Regular" w:eastAsia="Times New Roman" w:hAnsi="Hind Regular" w:cs="Hind Regular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6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604"/>
    <w:rPr>
      <w:rFonts w:ascii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604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E64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nd Regular" w:eastAsia="Times New Roman" w:hAnsi="Hind Regular" w:cs="Hind Regular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6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604"/>
    <w:rPr>
      <w:rFonts w:ascii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604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E6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</Words>
  <Characters>919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APAS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FEVRE Candy</dc:creator>
  <cp:lastModifiedBy>FEVRE Candy</cp:lastModifiedBy>
  <cp:revision>10</cp:revision>
  <dcterms:created xsi:type="dcterms:W3CDTF">2017-07-17T08:02:00Z</dcterms:created>
  <dcterms:modified xsi:type="dcterms:W3CDTF">2017-07-28T09:10:00Z</dcterms:modified>
</cp:coreProperties>
</file>