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FDE8F" w14:textId="71E32E59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  <w:r>
        <w:rPr>
          <w:rFonts w:asciiTheme="majorHAnsi" w:hAnsiTheme="majorHAnsi" w:cs="Helvetica"/>
          <w:noProof/>
          <w:color w:val="181818"/>
          <w:sz w:val="22"/>
          <w:szCs w:val="22"/>
          <w:lang w:eastAsia="fr-FR"/>
        </w:rPr>
        <w:drawing>
          <wp:inline distT="0" distB="0" distL="0" distR="0" wp14:anchorId="54379692" wp14:editId="5DA88588">
            <wp:extent cx="1553811" cy="1553811"/>
            <wp:effectExtent l="0" t="0" r="0" b="0"/>
            <wp:docPr id="1" name="Image 1" descr="la%20paulette%20logo%20faceb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%20paulette%20logo%20faceboo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95" cy="15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2AE3" w14:textId="77777777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</w:p>
    <w:p w14:paraId="486D216B" w14:textId="77777777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</w:p>
    <w:p w14:paraId="5F81A450" w14:textId="77777777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  <w:r w:rsidRPr="00282D87">
        <w:rPr>
          <w:rFonts w:asciiTheme="majorHAnsi" w:hAnsiTheme="majorHAnsi" w:cs="Helvetica"/>
          <w:color w:val="181818"/>
          <w:sz w:val="22"/>
          <w:szCs w:val="22"/>
        </w:rPr>
        <w:t>Chers amis cyclistes,</w:t>
      </w:r>
    </w:p>
    <w:p w14:paraId="5493AD4A" w14:textId="77777777" w:rsidR="00786E9B" w:rsidRDefault="00786E9B" w:rsidP="00282D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bin-Regular"/>
          <w:color w:val="413432"/>
          <w:sz w:val="22"/>
          <w:szCs w:val="22"/>
        </w:rPr>
      </w:pPr>
    </w:p>
    <w:p w14:paraId="47A73A9B" w14:textId="77777777" w:rsidR="00E32229" w:rsidRPr="00282D87" w:rsidRDefault="00E32229" w:rsidP="00E322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bin-Regular"/>
          <w:color w:val="413432"/>
          <w:sz w:val="22"/>
          <w:szCs w:val="22"/>
        </w:rPr>
      </w:pPr>
      <w:r w:rsidRPr="00282D87">
        <w:rPr>
          <w:rFonts w:asciiTheme="majorHAnsi" w:hAnsiTheme="majorHAnsi" w:cs="Cabin-Regular"/>
          <w:color w:val="413432"/>
          <w:sz w:val="22"/>
          <w:szCs w:val="22"/>
        </w:rPr>
        <w:t xml:space="preserve">Un </w:t>
      </w:r>
      <w:r>
        <w:rPr>
          <w:rFonts w:asciiTheme="majorHAnsi" w:hAnsiTheme="majorHAnsi" w:cs="Cabin-Regular"/>
          <w:color w:val="413432"/>
          <w:sz w:val="22"/>
          <w:szCs w:val="22"/>
        </w:rPr>
        <w:t xml:space="preserve">rendez-vous </w:t>
      </w:r>
      <w:r w:rsidRPr="00282D87">
        <w:rPr>
          <w:rFonts w:asciiTheme="majorHAnsi" w:hAnsiTheme="majorHAnsi" w:cs="Cabin-Regular"/>
          <w:color w:val="413432"/>
          <w:sz w:val="22"/>
          <w:szCs w:val="22"/>
        </w:rPr>
        <w:t>en famille pour les amoureux de la petite reine, les fans de mode des années 40-50 et de la photographie noir et blanc…</w:t>
      </w:r>
    </w:p>
    <w:p w14:paraId="75801489" w14:textId="77777777" w:rsidR="00E32229" w:rsidRDefault="00E32229" w:rsidP="00E322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bin-Regular"/>
          <w:color w:val="413432"/>
          <w:sz w:val="22"/>
          <w:szCs w:val="22"/>
        </w:rPr>
      </w:pPr>
    </w:p>
    <w:p w14:paraId="4DA0CFDE" w14:textId="1D62F6B2" w:rsidR="00E32229" w:rsidRDefault="00E32229" w:rsidP="00E322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bin-Regular"/>
          <w:b/>
          <w:color w:val="413432"/>
          <w:sz w:val="22"/>
          <w:szCs w:val="22"/>
        </w:rPr>
      </w:pPr>
      <w:r w:rsidRPr="00282D87">
        <w:rPr>
          <w:rFonts w:asciiTheme="majorHAnsi" w:hAnsiTheme="majorHAnsi" w:cs="Cabin-Regular"/>
          <w:color w:val="413432"/>
          <w:sz w:val="22"/>
          <w:szCs w:val="22"/>
        </w:rPr>
        <w:t xml:space="preserve">Soyez présents pour une </w:t>
      </w:r>
      <w:r w:rsidRPr="001F7014">
        <w:rPr>
          <w:rFonts w:asciiTheme="majorHAnsi" w:hAnsiTheme="majorHAnsi" w:cs="Cabin-Regular"/>
          <w:color w:val="413432"/>
          <w:sz w:val="22"/>
          <w:szCs w:val="22"/>
        </w:rPr>
        <w:t>balade citadine à vélo et un pique-nique le dimanche 11 septembre 2016 à Strasbourg</w:t>
      </w:r>
      <w:r w:rsidR="001F7014" w:rsidRPr="001F7014">
        <w:rPr>
          <w:rFonts w:asciiTheme="majorHAnsi" w:hAnsiTheme="majorHAnsi" w:cs="Cabin-Regular"/>
          <w:color w:val="413432"/>
          <w:sz w:val="22"/>
          <w:szCs w:val="22"/>
        </w:rPr>
        <w:t xml:space="preserve">. En avant pour </w:t>
      </w:r>
      <w:r w:rsidR="001F7014" w:rsidRPr="00DA7BB2">
        <w:rPr>
          <w:rFonts w:asciiTheme="majorHAnsi" w:hAnsiTheme="majorHAnsi" w:cs="Cabin-Regular"/>
          <w:color w:val="413432"/>
          <w:sz w:val="48"/>
          <w:szCs w:val="22"/>
        </w:rPr>
        <w:t>la Paulette à bicyclette</w:t>
      </w:r>
      <w:r w:rsidR="001F7014" w:rsidRPr="00DA7BB2">
        <w:rPr>
          <w:rFonts w:ascii="Brush Script MT" w:hAnsi="Brush Script MT" w:cs="Brush Script MT"/>
          <w:b/>
          <w:color w:val="413432"/>
          <w:sz w:val="22"/>
          <w:szCs w:val="22"/>
        </w:rPr>
        <w:t>.</w:t>
      </w:r>
    </w:p>
    <w:p w14:paraId="2D535A7B" w14:textId="77777777" w:rsidR="00E32229" w:rsidRPr="00282D87" w:rsidRDefault="00E32229" w:rsidP="00E322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</w:p>
    <w:p w14:paraId="71C2EA8F" w14:textId="6F94E5E0" w:rsidR="00E32229" w:rsidRPr="00282D87" w:rsidRDefault="00E32229" w:rsidP="00E32229">
      <w:pPr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Une fois votre inscription envoyée, prenez le temps de vous concoctez une jolie tenue </w:t>
      </w:r>
      <w:r w:rsidR="000C3467">
        <w:rPr>
          <w:rFonts w:asciiTheme="majorHAnsi" w:hAnsiTheme="majorHAnsi" w:cs="Tahoma"/>
          <w:color w:val="3F3F3F"/>
          <w:sz w:val="22"/>
          <w:szCs w:val="22"/>
        </w:rPr>
        <w:t>40-50</w:t>
      </w:r>
      <w:r>
        <w:rPr>
          <w:rFonts w:asciiTheme="majorHAnsi" w:hAnsiTheme="majorHAnsi" w:cs="Tahoma"/>
          <w:color w:val="3F3F3F"/>
          <w:sz w:val="22"/>
          <w:szCs w:val="22"/>
        </w:rPr>
        <w:t>. Dénichez vos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 accessoires dans les armoir</w:t>
      </w:r>
      <w:r>
        <w:rPr>
          <w:rFonts w:asciiTheme="majorHAnsi" w:hAnsiTheme="majorHAnsi" w:cs="Tahoma"/>
          <w:color w:val="3F3F3F"/>
          <w:sz w:val="22"/>
          <w:szCs w:val="22"/>
        </w:rPr>
        <w:t>es de nos anciens et soignez votre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 style… Préparez vos vélos, regonflez vos pneus et faites briller votre sonnette !</w:t>
      </w:r>
    </w:p>
    <w:p w14:paraId="5DAD73E5" w14:textId="3E43B1A5" w:rsidR="00E32229" w:rsidRPr="00282D87" w:rsidRDefault="00E32229" w:rsidP="00E32229">
      <w:pPr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Venez </w:t>
      </w:r>
      <w:r w:rsidR="000C3467">
        <w:rPr>
          <w:rFonts w:asciiTheme="majorHAnsi" w:hAnsiTheme="majorHAnsi" w:cs="Tahoma"/>
          <w:color w:val="3F3F3F"/>
          <w:sz w:val="22"/>
          <w:szCs w:val="22"/>
        </w:rPr>
        <w:t xml:space="preserve">avec Firmin, Sébastien, avec vos parents, vos enfants, 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>en famille ou entre amis !</w:t>
      </w:r>
    </w:p>
    <w:p w14:paraId="62441372" w14:textId="77777777" w:rsidR="00E32229" w:rsidRPr="00282D87" w:rsidRDefault="00E32229" w:rsidP="00E322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</w:p>
    <w:p w14:paraId="68AAF4E6" w14:textId="77777777" w:rsidR="00E32229" w:rsidRPr="00282D87" w:rsidRDefault="00E32229" w:rsidP="00E322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  <w:r w:rsidRPr="00282D87">
        <w:rPr>
          <w:rFonts w:asciiTheme="majorHAnsi" w:hAnsiTheme="majorHAnsi" w:cs="Helvetica"/>
          <w:b/>
          <w:bCs/>
          <w:color w:val="181818"/>
          <w:sz w:val="22"/>
          <w:szCs w:val="22"/>
        </w:rPr>
        <w:t>On se réjouit de vous rencontrer pour cette balade dans le temps !</w:t>
      </w:r>
    </w:p>
    <w:p w14:paraId="3F4B72B7" w14:textId="77777777" w:rsidR="00385FED" w:rsidRPr="00282D87" w:rsidRDefault="00385FED" w:rsidP="00282D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81818"/>
          <w:sz w:val="22"/>
          <w:szCs w:val="22"/>
        </w:rPr>
      </w:pPr>
    </w:p>
    <w:p w14:paraId="68A0843E" w14:textId="401957D0" w:rsidR="00A44C2F" w:rsidRDefault="00786E9B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FF0000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 xml:space="preserve">Votre bulletin d’inscription ainsi que le règlement signé et daté doivent être envoyés aux organisateurs </w:t>
      </w:r>
      <w:r w:rsidRPr="001F7014">
        <w:rPr>
          <w:rFonts w:asciiTheme="majorHAnsi" w:hAnsiTheme="majorHAnsi" w:cs="Tahoma"/>
          <w:color w:val="000000" w:themeColor="text1"/>
          <w:sz w:val="22"/>
          <w:szCs w:val="22"/>
        </w:rPr>
        <w:t xml:space="preserve">avant le </w:t>
      </w:r>
      <w:r w:rsidR="00501874" w:rsidRPr="001F7014">
        <w:rPr>
          <w:rFonts w:asciiTheme="majorHAnsi" w:hAnsiTheme="majorHAnsi" w:cs="Tahoma"/>
          <w:color w:val="000000" w:themeColor="text1"/>
          <w:sz w:val="22"/>
          <w:szCs w:val="22"/>
        </w:rPr>
        <w:t>27.08.2016</w:t>
      </w:r>
      <w:r w:rsidRPr="001F7014">
        <w:rPr>
          <w:rFonts w:asciiTheme="majorHAnsi" w:hAnsiTheme="majorHAnsi" w:cs="Tahoma"/>
          <w:color w:val="000000" w:themeColor="text1"/>
          <w:sz w:val="22"/>
          <w:szCs w:val="22"/>
        </w:rPr>
        <w:t xml:space="preserve"> à l’adresse</w:t>
      </w:r>
      <w:r w:rsidR="008F1348" w:rsidRPr="001F7014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="000730C2">
        <w:rPr>
          <w:rFonts w:asciiTheme="majorHAnsi" w:hAnsiTheme="majorHAnsi" w:cs="Tahoma"/>
          <w:color w:val="3F3F3F"/>
          <w:sz w:val="22"/>
          <w:szCs w:val="22"/>
        </w:rPr>
        <w:t xml:space="preserve">par mail </w:t>
      </w:r>
      <w:hyperlink r:id="rId6" w:history="1">
        <w:r w:rsidR="00170837" w:rsidRPr="00AA3BB9">
          <w:rPr>
            <w:rStyle w:val="Lienhypertexte"/>
            <w:rFonts w:asciiTheme="majorHAnsi" w:hAnsiTheme="majorHAnsi" w:cs="Tahoma"/>
            <w:sz w:val="22"/>
            <w:szCs w:val="22"/>
          </w:rPr>
          <w:t>lapaulett</w:t>
        </w:r>
        <w:r w:rsidR="00170837" w:rsidRPr="00AA3BB9">
          <w:rPr>
            <w:rStyle w:val="Lienhypertexte"/>
            <w:rFonts w:asciiTheme="majorHAnsi" w:hAnsiTheme="majorHAnsi" w:cs="Tahoma"/>
            <w:sz w:val="22"/>
            <w:szCs w:val="22"/>
          </w:rPr>
          <w:t>e</w:t>
        </w:r>
        <w:r w:rsidR="00170837" w:rsidRPr="00AA3BB9">
          <w:rPr>
            <w:rStyle w:val="Lienhypertexte"/>
            <w:rFonts w:asciiTheme="majorHAnsi" w:hAnsiTheme="majorHAnsi" w:cs="Tahoma"/>
            <w:sz w:val="22"/>
            <w:szCs w:val="22"/>
          </w:rPr>
          <w:t>1@free.fr</w:t>
        </w:r>
      </w:hyperlink>
    </w:p>
    <w:p w14:paraId="4C7CBD5B" w14:textId="70FE3AC0" w:rsidR="00385FED" w:rsidRPr="00282D87" w:rsidRDefault="00786E9B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 xml:space="preserve">Votre inscription sera validée 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>lorsque vous recevrez en retour le tracé du parcours</w:t>
      </w:r>
      <w:r>
        <w:rPr>
          <w:rFonts w:asciiTheme="majorHAnsi" w:hAnsiTheme="majorHAnsi" w:cs="Tahoma"/>
          <w:color w:val="3F3F3F"/>
          <w:sz w:val="22"/>
          <w:szCs w:val="22"/>
        </w:rPr>
        <w:t xml:space="preserve">. </w:t>
      </w:r>
      <w:r w:rsidR="00B2239A">
        <w:rPr>
          <w:rFonts w:asciiTheme="majorHAnsi" w:hAnsiTheme="majorHAnsi" w:cs="Tahoma"/>
          <w:color w:val="3F3F3F"/>
          <w:sz w:val="22"/>
          <w:szCs w:val="22"/>
        </w:rPr>
        <w:t>U</w:t>
      </w:r>
      <w:r w:rsidR="00B2239A" w:rsidRPr="00282D87">
        <w:rPr>
          <w:rFonts w:asciiTheme="majorHAnsi" w:hAnsiTheme="majorHAnsi" w:cs="Tahoma"/>
          <w:color w:val="3F3F3F"/>
          <w:sz w:val="22"/>
          <w:szCs w:val="22"/>
        </w:rPr>
        <w:t xml:space="preserve">n fanion </w:t>
      </w:r>
      <w:r w:rsidR="00B2239A">
        <w:rPr>
          <w:rFonts w:asciiTheme="majorHAnsi" w:hAnsiTheme="majorHAnsi" w:cs="Tahoma"/>
          <w:color w:val="3F3F3F"/>
          <w:sz w:val="22"/>
          <w:szCs w:val="22"/>
        </w:rPr>
        <w:t>v</w:t>
      </w:r>
      <w:r>
        <w:rPr>
          <w:rFonts w:asciiTheme="majorHAnsi" w:hAnsiTheme="majorHAnsi" w:cs="Tahoma"/>
          <w:color w:val="3F3F3F"/>
          <w:sz w:val="22"/>
          <w:szCs w:val="22"/>
        </w:rPr>
        <w:t>ous ser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>a</w:t>
      </w:r>
      <w:r>
        <w:rPr>
          <w:rFonts w:asciiTheme="majorHAnsi" w:hAnsiTheme="majorHAnsi" w:cs="Tahoma"/>
          <w:color w:val="3F3F3F"/>
          <w:sz w:val="22"/>
          <w:szCs w:val="22"/>
        </w:rPr>
        <w:t xml:space="preserve"> également 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>envoyé</w:t>
      </w:r>
      <w:r w:rsidR="00B2239A">
        <w:rPr>
          <w:rFonts w:asciiTheme="majorHAnsi" w:hAnsiTheme="majorHAnsi" w:cs="Tahoma"/>
          <w:color w:val="3F3F3F"/>
          <w:sz w:val="22"/>
          <w:szCs w:val="22"/>
        </w:rPr>
        <w:t>,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 xml:space="preserve"> 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>à imprimer et à installer sur vos vélos (un par vélo !)</w:t>
      </w:r>
    </w:p>
    <w:p w14:paraId="687934F5" w14:textId="77777777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0CF1803C" w14:textId="77777777" w:rsidR="00385FED" w:rsidRPr="00786E9B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5B9BD5" w:themeColor="accent1"/>
          <w:sz w:val="22"/>
          <w:szCs w:val="22"/>
        </w:rPr>
      </w:pPr>
      <w:r w:rsidRPr="00786E9B">
        <w:rPr>
          <w:rFonts w:asciiTheme="majorHAnsi" w:hAnsiTheme="majorHAnsi" w:cs="Tahoma"/>
          <w:color w:val="5B9BD5" w:themeColor="accent1"/>
          <w:sz w:val="22"/>
          <w:szCs w:val="22"/>
        </w:rPr>
        <w:t>Le départ</w:t>
      </w:r>
    </w:p>
    <w:p w14:paraId="21A3A1DA" w14:textId="3A8B3728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Nous vous attendons à 10 heures </w:t>
      </w:r>
      <w:r w:rsidR="00786E9B">
        <w:rPr>
          <w:rFonts w:asciiTheme="majorHAnsi" w:hAnsiTheme="majorHAnsi" w:cs="Tahoma"/>
          <w:color w:val="3F3F3F"/>
          <w:sz w:val="22"/>
          <w:szCs w:val="22"/>
        </w:rPr>
        <w:t>sur le lieu de RDV confirmé à votre inscription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>. Vous aurez tous votre fanion accroché au vélo.</w:t>
      </w:r>
    </w:p>
    <w:p w14:paraId="1D84E2A4" w14:textId="7F7C64FE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>Dé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>part au plus tard à 10h30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 pour plonger tous ensemble</w:t>
      </w:r>
      <w:r w:rsidR="00B2239A">
        <w:rPr>
          <w:rFonts w:asciiTheme="majorHAnsi" w:hAnsiTheme="majorHAnsi" w:cs="Tahoma"/>
          <w:color w:val="3F3F3F"/>
          <w:sz w:val="22"/>
          <w:szCs w:val="22"/>
        </w:rPr>
        <w:t>s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 dans les année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>s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 40-50.</w:t>
      </w:r>
    </w:p>
    <w:p w14:paraId="0DF77B22" w14:textId="77777777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06E108D2" w14:textId="77777777" w:rsidR="00385FED" w:rsidRPr="00786E9B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5B9BD5" w:themeColor="accent1"/>
          <w:sz w:val="22"/>
          <w:szCs w:val="22"/>
        </w:rPr>
      </w:pPr>
      <w:r w:rsidRPr="00786E9B">
        <w:rPr>
          <w:rFonts w:asciiTheme="majorHAnsi" w:hAnsiTheme="majorHAnsi" w:cs="Tahoma"/>
          <w:color w:val="5B9BD5" w:themeColor="accent1"/>
          <w:sz w:val="22"/>
          <w:szCs w:val="22"/>
        </w:rPr>
        <w:t>Avoir sur soi le jour j</w:t>
      </w:r>
    </w:p>
    <w:p w14:paraId="0ABBF18B" w14:textId="77777777" w:rsidR="00385FED" w:rsidRPr="00282D87" w:rsidRDefault="00385FED" w:rsidP="00385FED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>Votre parcours et votre fanion. </w:t>
      </w:r>
    </w:p>
    <w:p w14:paraId="6C522F5B" w14:textId="49CEE23B" w:rsidR="00B56234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Votre tenue années 40-50, votre 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>pique-nique dans un joli panier ou tout contenant allant avec votre tenue, une couverture ou nappe pour s’asseoir dans l’herbe, un sac poubelle pour reprendre vos déchets à la fin du repas.</w:t>
      </w:r>
    </w:p>
    <w:p w14:paraId="27EFA315" w14:textId="77777777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2F501B32" w14:textId="77777777" w:rsidR="00385FED" w:rsidRPr="00786E9B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5B9BD5" w:themeColor="accent1"/>
          <w:sz w:val="22"/>
          <w:szCs w:val="22"/>
        </w:rPr>
      </w:pPr>
      <w:r w:rsidRPr="00786E9B">
        <w:rPr>
          <w:rFonts w:asciiTheme="majorHAnsi" w:hAnsiTheme="majorHAnsi" w:cs="Tahoma"/>
          <w:color w:val="5B9BD5" w:themeColor="accent1"/>
          <w:sz w:val="22"/>
          <w:szCs w:val="22"/>
        </w:rPr>
        <w:t>Sur le lieu</w:t>
      </w:r>
    </w:p>
    <w:p w14:paraId="636F58E4" w14:textId="05803A77" w:rsidR="00B56234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En arrivant sur le lieu </w:t>
      </w:r>
      <w:r w:rsidR="00786E9B">
        <w:rPr>
          <w:rFonts w:asciiTheme="majorHAnsi" w:hAnsiTheme="majorHAnsi" w:cs="Tahoma"/>
          <w:color w:val="3F3F3F"/>
          <w:sz w:val="22"/>
          <w:szCs w:val="22"/>
        </w:rPr>
        <w:t xml:space="preserve">de pique-nique 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vous </w:t>
      </w:r>
      <w:r w:rsidR="00244C42">
        <w:rPr>
          <w:rFonts w:asciiTheme="majorHAnsi" w:hAnsiTheme="majorHAnsi" w:cs="Tahoma"/>
          <w:color w:val="3F3F3F"/>
          <w:sz w:val="22"/>
          <w:szCs w:val="22"/>
        </w:rPr>
        <w:t>gagnerez les espaces verts à vélo, pour vous installer sur la pelouse. Les vélos seront garés à proximité de notre lieu de pique-nique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 xml:space="preserve">. </w:t>
      </w:r>
    </w:p>
    <w:p w14:paraId="6508D45A" w14:textId="623B6EE4" w:rsidR="00B56234" w:rsidRPr="00282D87" w:rsidRDefault="00B56234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>A 17h0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 xml:space="preserve">0 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>au plus tard, chacun rassemble</w:t>
      </w:r>
      <w:r w:rsidR="00B2239A">
        <w:rPr>
          <w:rFonts w:asciiTheme="majorHAnsi" w:hAnsiTheme="majorHAnsi" w:cs="Tahoma"/>
          <w:color w:val="3F3F3F"/>
          <w:sz w:val="22"/>
          <w:szCs w:val="22"/>
        </w:rPr>
        <w:t>ra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 ses affaires et ses enfants. </w:t>
      </w:r>
      <w:r w:rsidR="00244C42">
        <w:rPr>
          <w:rFonts w:asciiTheme="majorHAnsi" w:hAnsiTheme="majorHAnsi" w:cs="Tahoma"/>
          <w:color w:val="3F3F3F"/>
          <w:sz w:val="22"/>
          <w:szCs w:val="22"/>
        </w:rPr>
        <w:t>Il est impératif de laisser le lieu impeccable ; n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>ous veillerons à ramasser tous nos déchets dans les sacs poubelle apporté</w:t>
      </w:r>
      <w:r w:rsidR="00255208">
        <w:rPr>
          <w:rFonts w:asciiTheme="majorHAnsi" w:hAnsiTheme="majorHAnsi" w:cs="Tahoma"/>
          <w:color w:val="3F3F3F"/>
          <w:sz w:val="22"/>
          <w:szCs w:val="22"/>
        </w:rPr>
        <w:t>s</w:t>
      </w:r>
      <w:r w:rsidRPr="00282D87">
        <w:rPr>
          <w:rFonts w:asciiTheme="majorHAnsi" w:hAnsiTheme="majorHAnsi" w:cs="Tahoma"/>
          <w:color w:val="3F3F3F"/>
          <w:sz w:val="22"/>
          <w:szCs w:val="22"/>
        </w:rPr>
        <w:t xml:space="preserve"> à cet effet.</w:t>
      </w:r>
      <w:r w:rsidR="00244C42">
        <w:rPr>
          <w:rFonts w:asciiTheme="majorHAnsi" w:hAnsiTheme="majorHAnsi" w:cs="Tahoma"/>
          <w:color w:val="3F3F3F"/>
          <w:sz w:val="22"/>
          <w:szCs w:val="22"/>
        </w:rPr>
        <w:t xml:space="preserve"> Si le </w:t>
      </w:r>
      <w:r w:rsidR="00244C42">
        <w:rPr>
          <w:rFonts w:asciiTheme="majorHAnsi" w:hAnsiTheme="majorHAnsi" w:cs="Tahoma"/>
          <w:color w:val="3F3F3F"/>
          <w:sz w:val="22"/>
          <w:szCs w:val="22"/>
        </w:rPr>
        <w:lastRenderedPageBreak/>
        <w:t>lieu nécessitait un nettoyage de la ville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>,</w:t>
      </w:r>
      <w:r w:rsidR="00244C42">
        <w:rPr>
          <w:rFonts w:asciiTheme="majorHAnsi" w:hAnsiTheme="majorHAnsi" w:cs="Tahoma"/>
          <w:color w:val="3F3F3F"/>
          <w:sz w:val="22"/>
          <w:szCs w:val="22"/>
        </w:rPr>
        <w:t xml:space="preserve"> il nous sera</w:t>
      </w:r>
      <w:r w:rsidR="00255208">
        <w:rPr>
          <w:rFonts w:asciiTheme="majorHAnsi" w:hAnsiTheme="majorHAnsi" w:cs="Tahoma"/>
          <w:color w:val="3F3F3F"/>
          <w:sz w:val="22"/>
          <w:szCs w:val="22"/>
        </w:rPr>
        <w:t>it</w:t>
      </w:r>
      <w:r w:rsidR="00244C42">
        <w:rPr>
          <w:rFonts w:asciiTheme="majorHAnsi" w:hAnsiTheme="majorHAnsi" w:cs="Tahoma"/>
          <w:color w:val="3F3F3F"/>
          <w:sz w:val="22"/>
          <w:szCs w:val="22"/>
        </w:rPr>
        <w:t xml:space="preserve"> facturé. Merci donc d’y être très attentif</w:t>
      </w:r>
      <w:r w:rsidR="00255208">
        <w:rPr>
          <w:rFonts w:asciiTheme="majorHAnsi" w:hAnsiTheme="majorHAnsi" w:cs="Tahoma"/>
          <w:color w:val="3F3F3F"/>
          <w:sz w:val="22"/>
          <w:szCs w:val="22"/>
        </w:rPr>
        <w:t>s</w:t>
      </w:r>
      <w:r w:rsidR="00244C42">
        <w:rPr>
          <w:rFonts w:asciiTheme="majorHAnsi" w:hAnsiTheme="majorHAnsi" w:cs="Tahoma"/>
          <w:color w:val="3F3F3F"/>
          <w:sz w:val="22"/>
          <w:szCs w:val="22"/>
        </w:rPr>
        <w:t>.</w:t>
      </w:r>
    </w:p>
    <w:p w14:paraId="1EC76028" w14:textId="77777777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61C0A1BD" w14:textId="17459640" w:rsidR="00B56234" w:rsidRPr="00282D87" w:rsidRDefault="00255208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Les organisateurs porteront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 xml:space="preserve"> un badge 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>pou</w:t>
      </w:r>
      <w:r>
        <w:rPr>
          <w:rFonts w:asciiTheme="majorHAnsi" w:hAnsiTheme="majorHAnsi" w:cs="Tahoma"/>
          <w:color w:val="3F3F3F"/>
          <w:sz w:val="22"/>
          <w:szCs w:val="22"/>
        </w:rPr>
        <w:t>r que vous puissiez les reconnaî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 xml:space="preserve">tre.  Vous pouvez 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 xml:space="preserve">également nous joindre 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>directement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 xml:space="preserve"> en cas de questions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> :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 xml:space="preserve"> </w:t>
      </w:r>
      <w:r w:rsidR="001F7014">
        <w:rPr>
          <w:rFonts w:asciiTheme="majorHAnsi" w:hAnsiTheme="majorHAnsi" w:cs="Tahoma"/>
          <w:color w:val="3F3F3F"/>
          <w:sz w:val="22"/>
          <w:szCs w:val="22"/>
        </w:rPr>
        <w:t xml:space="preserve">Anna </w:t>
      </w:r>
      <w:proofErr w:type="spellStart"/>
      <w:r w:rsidR="001F7014">
        <w:rPr>
          <w:rFonts w:asciiTheme="majorHAnsi" w:hAnsiTheme="majorHAnsi" w:cs="Tahoma"/>
          <w:color w:val="3F3F3F"/>
          <w:sz w:val="22"/>
          <w:szCs w:val="22"/>
        </w:rPr>
        <w:t>Melaimi</w:t>
      </w:r>
      <w:proofErr w:type="spellEnd"/>
      <w:r w:rsidR="001F7014">
        <w:rPr>
          <w:rFonts w:asciiTheme="majorHAnsi" w:hAnsiTheme="majorHAnsi" w:cs="Tahoma"/>
          <w:color w:val="3F3F3F"/>
          <w:sz w:val="22"/>
          <w:szCs w:val="22"/>
        </w:rPr>
        <w:t xml:space="preserve"> 06 08 58 32 11, 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 xml:space="preserve">Géraldine </w:t>
      </w:r>
      <w:proofErr w:type="spellStart"/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>Roset</w:t>
      </w:r>
      <w:proofErr w:type="spellEnd"/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 xml:space="preserve"> 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>0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>6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 xml:space="preserve"> 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>81 75 09 34</w:t>
      </w:r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 xml:space="preserve"> et 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 xml:space="preserve">Nathalie </w:t>
      </w:r>
      <w:proofErr w:type="spellStart"/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>Boumaraf</w:t>
      </w:r>
      <w:proofErr w:type="spellEnd"/>
      <w:r w:rsidR="00385FED" w:rsidRPr="00282D87">
        <w:rPr>
          <w:rFonts w:asciiTheme="majorHAnsi" w:hAnsiTheme="majorHAnsi" w:cs="Tahoma"/>
          <w:color w:val="3F3F3F"/>
          <w:sz w:val="22"/>
          <w:szCs w:val="22"/>
        </w:rPr>
        <w:t xml:space="preserve"> </w:t>
      </w:r>
      <w:r w:rsidR="00B56234" w:rsidRPr="00282D87">
        <w:rPr>
          <w:rFonts w:asciiTheme="majorHAnsi" w:hAnsiTheme="majorHAnsi" w:cs="Tahoma"/>
          <w:color w:val="3F3F3F"/>
          <w:sz w:val="22"/>
          <w:szCs w:val="22"/>
        </w:rPr>
        <w:t>06 87 25 81 95</w:t>
      </w:r>
    </w:p>
    <w:p w14:paraId="3609CD3E" w14:textId="77777777" w:rsidR="00385FED" w:rsidRPr="00282D87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55417038" w14:textId="58815318" w:rsidR="00385FED" w:rsidRDefault="00385FE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 w:rsidRPr="00282D87">
        <w:rPr>
          <w:rFonts w:asciiTheme="majorHAnsi" w:hAnsiTheme="majorHAnsi" w:cs="Tahoma"/>
          <w:color w:val="3F3F3F"/>
          <w:sz w:val="22"/>
          <w:szCs w:val="22"/>
        </w:rPr>
        <w:t>Au très gr</w:t>
      </w:r>
      <w:r w:rsidR="00244C42">
        <w:rPr>
          <w:rFonts w:asciiTheme="majorHAnsi" w:hAnsiTheme="majorHAnsi" w:cs="Tahoma"/>
          <w:color w:val="3F3F3F"/>
          <w:sz w:val="22"/>
          <w:szCs w:val="22"/>
        </w:rPr>
        <w:t>and plaisir de pédaler avec vous pour remonter le temps !</w:t>
      </w:r>
    </w:p>
    <w:p w14:paraId="0D9DD082" w14:textId="77777777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7A54B7A8" w14:textId="77777777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1F169D39" w14:textId="77777777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419A4A7B" w14:textId="16A82071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Anna, Nat</w:t>
      </w:r>
      <w:bookmarkStart w:id="0" w:name="_GoBack"/>
      <w:bookmarkEnd w:id="0"/>
      <w:r>
        <w:rPr>
          <w:rFonts w:asciiTheme="majorHAnsi" w:hAnsiTheme="majorHAnsi" w:cs="Tahoma"/>
          <w:color w:val="3F3F3F"/>
          <w:sz w:val="22"/>
          <w:szCs w:val="22"/>
        </w:rPr>
        <w:t>halie et Géraldine</w:t>
      </w:r>
    </w:p>
    <w:p w14:paraId="4A7AFBD2" w14:textId="3CB80856" w:rsidR="00DA716F" w:rsidRDefault="00DA716F">
      <w:pPr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br w:type="page"/>
      </w:r>
    </w:p>
    <w:p w14:paraId="060934D9" w14:textId="77777777" w:rsidR="00DA7BB2" w:rsidRPr="00DA7BB2" w:rsidRDefault="00DA7BB2" w:rsidP="00DA7BB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3D848F"/>
          <w:sz w:val="40"/>
          <w:szCs w:val="22"/>
        </w:rPr>
      </w:pPr>
      <w:r>
        <w:rPr>
          <w:rFonts w:asciiTheme="majorHAnsi" w:hAnsiTheme="majorHAnsi" w:cs="Tahoma"/>
          <w:noProof/>
          <w:color w:val="3F3F3F"/>
          <w:sz w:val="22"/>
          <w:szCs w:val="22"/>
          <w:lang w:eastAsia="fr-FR"/>
        </w:rPr>
        <w:drawing>
          <wp:inline distT="0" distB="0" distL="0" distR="0" wp14:anchorId="1834A778" wp14:editId="4E5D872A">
            <wp:extent cx="1439511" cy="1439511"/>
            <wp:effectExtent l="0" t="0" r="8890" b="8890"/>
            <wp:docPr id="2" name="Image 2" descr="la%20paulette%20logo%20faceb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%20paulette%20logo%20faceboo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13" cy="146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ahoma"/>
          <w:color w:val="3F3F3F"/>
          <w:sz w:val="22"/>
          <w:szCs w:val="22"/>
        </w:rPr>
        <w:t xml:space="preserve">                </w:t>
      </w:r>
      <w:r w:rsidRPr="00DA7BB2">
        <w:rPr>
          <w:rFonts w:asciiTheme="majorHAnsi" w:hAnsiTheme="majorHAnsi" w:cs="Tahoma"/>
          <w:color w:val="3D848F"/>
          <w:sz w:val="40"/>
          <w:szCs w:val="22"/>
        </w:rPr>
        <w:t>Bulletin d’inscription</w:t>
      </w:r>
    </w:p>
    <w:p w14:paraId="7B248F93" w14:textId="1871602B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5200F561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09D26727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Nom du représentant légal :</w:t>
      </w:r>
    </w:p>
    <w:p w14:paraId="2A3D2646" w14:textId="77777777" w:rsidR="00DA7BB2" w:rsidRDefault="00DA7BB2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67CBFFA2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Prénom :</w:t>
      </w:r>
    </w:p>
    <w:p w14:paraId="181ADA19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592DA84E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 xml:space="preserve">Adresse : </w:t>
      </w:r>
    </w:p>
    <w:p w14:paraId="479E8D28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Mail :</w:t>
      </w:r>
    </w:p>
    <w:p w14:paraId="289A02B0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Numéro téléphone :</w:t>
      </w:r>
    </w:p>
    <w:p w14:paraId="3765D488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</w:p>
    <w:p w14:paraId="589740E4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Nombre d’inscrits :</w:t>
      </w:r>
    </w:p>
    <w:p w14:paraId="3DA162B7" w14:textId="77777777" w:rsidR="000819AD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Ages des inscrits :</w:t>
      </w:r>
    </w:p>
    <w:p w14:paraId="7354D1EE" w14:textId="77777777" w:rsidR="000819AD" w:rsidRPr="00282D87" w:rsidRDefault="000819AD" w:rsidP="00385F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F3F3F"/>
          <w:sz w:val="22"/>
          <w:szCs w:val="22"/>
        </w:rPr>
      </w:pPr>
      <w:r>
        <w:rPr>
          <w:rFonts w:asciiTheme="majorHAnsi" w:hAnsiTheme="majorHAnsi" w:cs="Tahoma"/>
          <w:color w:val="3F3F3F"/>
          <w:sz w:val="22"/>
          <w:szCs w:val="22"/>
        </w:rPr>
        <w:t>Nombre de vélos :</w:t>
      </w:r>
    </w:p>
    <w:p w14:paraId="1806944B" w14:textId="77777777" w:rsidR="00AC4550" w:rsidRDefault="00DA7BB2"/>
    <w:p w14:paraId="4F73CC66" w14:textId="77777777" w:rsidR="000819AD" w:rsidRDefault="000819AD"/>
    <w:p w14:paraId="06F2232D" w14:textId="77777777" w:rsidR="00DA7BB2" w:rsidRDefault="00DA7BB2"/>
    <w:p w14:paraId="123C1D5D" w14:textId="77777777" w:rsidR="00DA7BB2" w:rsidRDefault="00DA7BB2"/>
    <w:p w14:paraId="273F2C1D" w14:textId="77777777" w:rsidR="00DA7BB2" w:rsidRDefault="00DA7BB2"/>
    <w:p w14:paraId="3D8C1845" w14:textId="77777777" w:rsidR="00DA7BB2" w:rsidRDefault="00DA7BB2"/>
    <w:p w14:paraId="428BF0B3" w14:textId="77777777" w:rsidR="00DA7BB2" w:rsidRDefault="00DA7BB2"/>
    <w:p w14:paraId="26D9EC51" w14:textId="4D2966B4" w:rsidR="00A44C2F" w:rsidRDefault="00810A63" w:rsidP="00A44C2F">
      <w:r>
        <w:t xml:space="preserve">A renvoyer avant le 27.08.2016 à </w:t>
      </w:r>
      <w:r w:rsidR="00A44C2F">
        <w:t xml:space="preserve">par </w:t>
      </w:r>
      <w:r w:rsidR="00A44C2F" w:rsidRPr="00A44C2F">
        <w:t xml:space="preserve">mail </w:t>
      </w:r>
      <w:hyperlink r:id="rId7" w:history="1">
        <w:r w:rsidR="005A6CA4" w:rsidRPr="00AA3BB9">
          <w:rPr>
            <w:rStyle w:val="Lienhypertexte"/>
            <w:rFonts w:asciiTheme="majorHAnsi" w:hAnsiTheme="majorHAnsi" w:cs="Tahoma"/>
            <w:sz w:val="22"/>
            <w:szCs w:val="22"/>
          </w:rPr>
          <w:t>lapaulette1@free.fr</w:t>
        </w:r>
      </w:hyperlink>
      <w:r w:rsidR="00A44C2F" w:rsidRPr="00A44C2F">
        <w:t xml:space="preserve"> </w:t>
      </w:r>
    </w:p>
    <w:p w14:paraId="539CF1B1" w14:textId="114BA82F" w:rsidR="00A44C2F" w:rsidRDefault="00A44C2F" w:rsidP="00A44C2F">
      <w:r>
        <w:t>Joindre le règlement signé et daté</w:t>
      </w:r>
    </w:p>
    <w:p w14:paraId="1A51E2AD" w14:textId="342C916F" w:rsidR="00810A63" w:rsidRPr="00810A63" w:rsidRDefault="00810A63" w:rsidP="00E32229">
      <w:pPr>
        <w:rPr>
          <w:rFonts w:ascii="Tahoma" w:hAnsi="Tahoma" w:cs="Tahoma"/>
          <w:color w:val="FF0000"/>
          <w:sz w:val="28"/>
          <w:szCs w:val="28"/>
        </w:rPr>
      </w:pPr>
    </w:p>
    <w:sectPr w:rsidR="00810A63" w:rsidRPr="00810A63" w:rsidSect="000A19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bi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D"/>
    <w:rsid w:val="00004FE1"/>
    <w:rsid w:val="00015C15"/>
    <w:rsid w:val="000730C2"/>
    <w:rsid w:val="000819AD"/>
    <w:rsid w:val="000C3467"/>
    <w:rsid w:val="00121AC7"/>
    <w:rsid w:val="00170837"/>
    <w:rsid w:val="001B4D19"/>
    <w:rsid w:val="001F7014"/>
    <w:rsid w:val="00244C42"/>
    <w:rsid w:val="00255208"/>
    <w:rsid w:val="00282D87"/>
    <w:rsid w:val="00385FED"/>
    <w:rsid w:val="00473DE3"/>
    <w:rsid w:val="00501874"/>
    <w:rsid w:val="005A6CA4"/>
    <w:rsid w:val="00661D62"/>
    <w:rsid w:val="00786E9B"/>
    <w:rsid w:val="007B6DAE"/>
    <w:rsid w:val="00810A63"/>
    <w:rsid w:val="008F1348"/>
    <w:rsid w:val="009B2AFD"/>
    <w:rsid w:val="00A44C2F"/>
    <w:rsid w:val="00B2239A"/>
    <w:rsid w:val="00B56234"/>
    <w:rsid w:val="00B566FC"/>
    <w:rsid w:val="00BA6101"/>
    <w:rsid w:val="00DA716F"/>
    <w:rsid w:val="00DA7BB2"/>
    <w:rsid w:val="00E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F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1348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073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apaulette1@free.fr" TargetMode="External"/><Relationship Id="rId7" Type="http://schemas.openxmlformats.org/officeDocument/2006/relationships/hyperlink" Target="mailto:lapaulette1@fre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429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 Jean Philippe</dc:creator>
  <cp:keywords/>
  <dc:description/>
  <cp:lastModifiedBy>Roset Jean Philippe</cp:lastModifiedBy>
  <cp:revision>9</cp:revision>
  <dcterms:created xsi:type="dcterms:W3CDTF">2016-07-06T11:54:00Z</dcterms:created>
  <dcterms:modified xsi:type="dcterms:W3CDTF">2016-07-12T04:16:00Z</dcterms:modified>
</cp:coreProperties>
</file>