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0A4253" w14:textId="77777777" w:rsidR="009A58B3" w:rsidRPr="009A58B3" w:rsidRDefault="009A58B3">
      <w:pPr>
        <w:rPr>
          <w:b/>
        </w:rPr>
      </w:pPr>
      <w:r w:rsidRPr="009A58B3">
        <w:rPr>
          <w:b/>
        </w:rPr>
        <w:t xml:space="preserve">Transcription du message de l’équipe olympique du </w:t>
      </w:r>
      <w:r>
        <w:rPr>
          <w:b/>
        </w:rPr>
        <w:t>Canada 2014.</w:t>
      </w:r>
    </w:p>
    <w:p w14:paraId="269F68DC" w14:textId="77777777" w:rsidR="009A58B3" w:rsidRDefault="009A58B3"/>
    <w:p w14:paraId="4C867951" w14:textId="77777777" w:rsidR="009A58B3" w:rsidRDefault="009A58B3">
      <w:r>
        <w:t xml:space="preserve">L’hiver, lui qui nous connaît mieux que nous-mêmes. </w:t>
      </w:r>
    </w:p>
    <w:p w14:paraId="5DE8F782" w14:textId="77777777" w:rsidR="009A58B3" w:rsidRDefault="009A58B3">
      <w:r>
        <w:t>Il nous façonne.</w:t>
      </w:r>
    </w:p>
    <w:p w14:paraId="4D6C2352" w14:textId="77777777" w:rsidR="009A58B3" w:rsidRDefault="009A58B3">
      <w:r>
        <w:t xml:space="preserve"> Il fait de nous ce que nous sommes et pouvons devenir. </w:t>
      </w:r>
    </w:p>
    <w:p w14:paraId="4893EC9C" w14:textId="77777777" w:rsidR="009A58B3" w:rsidRDefault="009A58B3">
      <w:r>
        <w:t xml:space="preserve">Il sait que nous pouvons accomplir de grandes choses.  </w:t>
      </w:r>
    </w:p>
    <w:p w14:paraId="6DE9051F" w14:textId="77777777" w:rsidR="009A58B3" w:rsidRDefault="009A58B3">
      <w:r>
        <w:t xml:space="preserve">L’hiver nous donne des ailes. Nous y puisons notre force, notre équilibre et chacune des précieuses secondes qui nous mèneront jusqu’au sommet. </w:t>
      </w:r>
    </w:p>
    <w:p w14:paraId="1F76580C" w14:textId="77777777" w:rsidR="009A58B3" w:rsidRDefault="009A58B3">
      <w:r>
        <w:t xml:space="preserve">Il était là pour nos premiers pas. Il y sera encore pour nos derniers. </w:t>
      </w:r>
    </w:p>
    <w:p w14:paraId="1A1C797C" w14:textId="77777777" w:rsidR="009A58B3" w:rsidRDefault="009A58B3">
      <w:r>
        <w:t xml:space="preserve">L’hiver nous donne tout. Il s’attend à ce que nous le lui rendions. </w:t>
      </w:r>
    </w:p>
    <w:p w14:paraId="516D5B91" w14:textId="77777777" w:rsidR="009A58B3" w:rsidRDefault="009A58B3">
      <w:r>
        <w:t xml:space="preserve">Il nous réchauffe, il nous garde les pieds sur terre. </w:t>
      </w:r>
    </w:p>
    <w:p w14:paraId="6B5EBB7D" w14:textId="77777777" w:rsidR="009A58B3" w:rsidRDefault="009A58B3">
      <w:r>
        <w:t xml:space="preserve">Il nous prépare à affronter un monde qui lui ne sera pas prêt à nous faire face. </w:t>
      </w:r>
    </w:p>
    <w:p w14:paraId="2C4BA73E" w14:textId="77777777" w:rsidR="009A58B3" w:rsidRDefault="009A58B3">
      <w:r>
        <w:t xml:space="preserve">Nous savons qui nous sommes. </w:t>
      </w:r>
    </w:p>
    <w:p w14:paraId="6D5BC0AD" w14:textId="77777777" w:rsidR="004B668A" w:rsidRDefault="009A58B3">
      <w:r>
        <w:t>Nous sommes le Canada, nous sommes l’hiver.</w:t>
      </w:r>
    </w:p>
    <w:p w14:paraId="73FB8DCD" w14:textId="77777777" w:rsidR="009F52A3" w:rsidRDefault="009F52A3"/>
    <w:p w14:paraId="147BF37A" w14:textId="77777777" w:rsidR="009F52A3" w:rsidRDefault="009F52A3">
      <w:r w:rsidRPr="009F52A3">
        <w:t>http://www.youtube.com/watch?v=7EuA8BpdvUY&amp;list=PLtZooWKrqeHTz_eOO3AgUcLqua06szOlQ</w:t>
      </w:r>
      <w:bookmarkStart w:id="0" w:name="_GoBack"/>
      <w:bookmarkEnd w:id="0"/>
    </w:p>
    <w:sectPr w:rsidR="009F52A3" w:rsidSect="004B668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8B3"/>
    <w:rsid w:val="004B668A"/>
    <w:rsid w:val="009A58B3"/>
    <w:rsid w:val="009F5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441D3F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719</Characters>
  <Application>Microsoft Macintosh Word</Application>
  <DocSecurity>0</DocSecurity>
  <Lines>42</Lines>
  <Paragraphs>24</Paragraphs>
  <ScaleCrop>false</ScaleCrop>
  <Company/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Claudine Chesneau</dc:creator>
  <cp:keywords/>
  <dc:description/>
  <cp:lastModifiedBy>Claudine Chesneau</cp:lastModifiedBy>
  <cp:revision>2</cp:revision>
  <dcterms:created xsi:type="dcterms:W3CDTF">2014-01-21T20:29:00Z</dcterms:created>
  <dcterms:modified xsi:type="dcterms:W3CDTF">2014-01-21T20:29:00Z</dcterms:modified>
</cp:coreProperties>
</file>