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A62" w:rsidRDefault="009B2A62">
      <w:pPr>
        <w:spacing w:after="0"/>
        <w:ind w:left="-1440" w:right="1078"/>
      </w:pPr>
    </w:p>
    <w:tbl>
      <w:tblPr>
        <w:tblStyle w:val="TableGrid"/>
        <w:tblW w:w="8398" w:type="dxa"/>
        <w:tblInd w:w="-422" w:type="dxa"/>
        <w:tblCellMar>
          <w:top w:w="32" w:type="dxa"/>
          <w:left w:w="23" w:type="dxa"/>
        </w:tblCellMar>
        <w:tblLook w:val="04A0" w:firstRow="1" w:lastRow="0" w:firstColumn="1" w:lastColumn="0" w:noHBand="0" w:noVBand="1"/>
      </w:tblPr>
      <w:tblGrid>
        <w:gridCol w:w="980"/>
        <w:gridCol w:w="828"/>
        <w:gridCol w:w="1222"/>
        <w:gridCol w:w="411"/>
        <w:gridCol w:w="4300"/>
        <w:gridCol w:w="475"/>
        <w:gridCol w:w="182"/>
      </w:tblGrid>
      <w:tr w:rsid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Default="008348CE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Catégorie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Default="008348C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Publication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Default="008348C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Article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Default="008348C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Page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Default="008348C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Description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Default="008348C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1"/>
              </w:rPr>
              <w:t>Prix catalogue (EUR)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Default="008348CE">
            <w:pPr>
              <w:ind w:left="1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KITS   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146854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RÉASSORTIMENT POUR KIT POUR CARTES NOTES DE GENTILLESSE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KITS   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145387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RÉASSORTIMENT POUR KIT POUR CARTES DOUCES NOTES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KITS   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145466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KIT POUR CARTES DOUCES NOTES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42,50 €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KITS   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145477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KIT POUR CARTES DOUCES NOTES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42,50 €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KITS   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145605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RÉASSORTIMENT DU KIT POUR CARTES HEUREUX À SOUHAIT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KITS   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146859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KIT POUR AGENDA GRANDS PROJETS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45,00 €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KITS   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146861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RÉASSORTIMENT DU KIT POUR AGENDA GRANDS PROJETS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146780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CALLIGRAPHY ESSENTIALS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146783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CALLIGRAPHY ESSENTIALS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KITS   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146857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KIT DE PROJET ESSENTIELS DE CALLIGRAPHIE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ENCRE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147526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MARQUEURS STAMPIN' WRITE COPACABANA ET LÈVRES VERMEILLES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7,50 €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147986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ESSENTIELS DE CALLIGRAPHIE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147555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L’HEURE DU THÉ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148411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L'HEURE DU THÉ (RÉSINE)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46,75 €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142468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À DEUX C'EST MIEUX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45,00 €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147542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COUSU AVEC SOIN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148375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COUSU AVEC SOIN (MONTAGE TRANSPARENT)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56,50 €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142287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ÉCLOSION DE PENSÉES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45,00 €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147550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FLEURS DÉCORÉES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147408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DOUCEURS BOTANIQUES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148334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DOUCEURS BOTANIQUES (MONTAGE TRANSPARENT)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50,25 €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147970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UNE AUTRE BELLE ANNÉE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38,00 €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144466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CHARMANTES ÉTIQUETTES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145153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À MOITIÉ PLEINS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27,00 €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143846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GRACEFUL GARDEN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143849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GRACEFUL GARDEN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144430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ORCHIDÉE GRIMPANTE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148004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UNE PLACE À TES CÔTÉS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148339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UNE PLACE À TES CÔTÉS (RÉSINE)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53,00 €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PAPIER  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146904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DE PAPIER CARTONNÉ A4 SAFARI ANIMALIER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10,25 €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147536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DUOS D’ANIMAUX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148325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DUOS D'ANIMAUX (MONTAGE TRANSPARENT)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54,00 €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146547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LETTER BOARD MESSAGES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31,00 €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141861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PRETTY KITTY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141864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PRETTY KITTY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141867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BELLA &amp; FRIENDS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141870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BELLA &amp; FRIENDS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142459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À LA VERTICALE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144491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CÉLÉBRATIONS SPÉCIALES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40,00 €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144497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PETIT GROIN ROSE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149035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C’EST DANS VOS CORDES COLLECTION PETIT GROIN ROSE (MONTAGE TRANSPARENT)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64,50 €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143383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GENTIL REMONTANT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145879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HEDGEHUGS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146623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TREAT TIME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30,00 €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146626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TREAT TIME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148371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 TREAT TIME (MONTAGE SUR </w:t>
            </w:r>
            <w:proofErr w:type="gramStart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BOIS ;</w:t>
            </w:r>
            <w:proofErr w:type="gramEnd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63,00 €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148372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 TREAT TIME (MONTAGE </w:t>
            </w:r>
            <w:proofErr w:type="gramStart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TRANSPARENT ;</w:t>
            </w:r>
            <w:proofErr w:type="gramEnd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55,75 €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148379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GRANDES OREILLES (RÉSINE)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36,75 €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146393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VIE TRÉPIDANTE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146652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ONE FOR ALL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36,00 €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146655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ONE FOR ALL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27,00 €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147420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DÉTAILLÉ AVEC AMOUR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148329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DÉTAILLÉ AVEC AMOUR (MONTAGE TRANSPARENT)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43,00 €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146641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POP ON BY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148377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POP ON BY (</w:t>
            </w:r>
            <w:proofErr w:type="gramStart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RÉSINE ;</w:t>
            </w:r>
            <w:proofErr w:type="gramEnd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58,50 €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145870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A GOOD DAY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145873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A GOOD DAY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143895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YOU'VE GOT STYLE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30,00 €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143898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YOU'VE GOT STYLE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147380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BUBBLES &amp; BUBBLY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147383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BUBBLES &amp; BUBBLY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148382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VASES DIVERS (RÉSINE)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47,50 €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146706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IN EVERY SEASON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38,00 €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146709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IN EVERY SEASON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28,00 €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147952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SOUHAITS TOUT MINI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44,00 €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146646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POP OF PETALS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36,00 €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146649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POP OF PETALS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27,00 €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148384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 POP OF PETALS (MONTAGE SUR </w:t>
            </w:r>
            <w:proofErr w:type="gramStart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BOIS ;</w:t>
            </w:r>
            <w:proofErr w:type="gramEnd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52,00 €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148385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 POP OF PETALS (MONTAGE </w:t>
            </w:r>
            <w:proofErr w:type="gramStart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TRANSPARENT ;</w:t>
            </w:r>
            <w:proofErr w:type="gramEnd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44,00 €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146513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P.S. YOU'RE THE BEST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146516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P.S. YOU'RE THE BEST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144458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ONGLETS POUR TOUT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146698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POSTCARD PALS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146701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POSTCARD PALS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144462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DANS LA POCHE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142403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PETIT POT D'AMOUR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146591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EN ROUTE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35,00 €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146594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EN ROUTE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146617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FOLLOW YOUR DREAMS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146620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FOLLOW YOUR DREAMS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146670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FRIENDLY EXPRESSIONS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147958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EXPRESSIONS AMICALES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148369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 FOLLOW YOUR DREAMS (MONTAGE SUR </w:t>
            </w:r>
            <w:proofErr w:type="gramStart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BOIS ;</w:t>
            </w:r>
            <w:proofErr w:type="gramEnd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48,50 €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148370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 FOLLOW YOUR DREAMS (MONTAGE </w:t>
            </w:r>
            <w:proofErr w:type="gramStart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TRANSPARENT ;</w:t>
            </w:r>
            <w:proofErr w:type="gramEnd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43,00 €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141721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ONE WILD RIDE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35,00 €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141724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ONE WILD RIDE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632" w:rsidRPr="00803632" w:rsidTr="00803632">
        <w:trPr>
          <w:trHeight w:val="14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144445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FAITES COMME CHEZ VOUS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348CE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31,00 €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CE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9B2A62" w:rsidRPr="00803632" w:rsidRDefault="009B2A62">
      <w:pPr>
        <w:spacing w:after="0"/>
        <w:ind w:left="-1440" w:right="1078"/>
        <w:rPr>
          <w:sz w:val="20"/>
          <w:szCs w:val="20"/>
        </w:rPr>
      </w:pPr>
    </w:p>
    <w:tbl>
      <w:tblPr>
        <w:tblStyle w:val="TableGrid"/>
        <w:tblW w:w="8214" w:type="dxa"/>
        <w:tblInd w:w="-422" w:type="dxa"/>
        <w:tblCellMar>
          <w:top w:w="32" w:type="dxa"/>
          <w:left w:w="23" w:type="dxa"/>
        </w:tblCellMar>
        <w:tblLook w:val="04A0" w:firstRow="1" w:lastRow="0" w:firstColumn="1" w:lastColumn="0" w:noHBand="0" w:noVBand="1"/>
      </w:tblPr>
      <w:tblGrid>
        <w:gridCol w:w="980"/>
        <w:gridCol w:w="833"/>
        <w:gridCol w:w="625"/>
        <w:gridCol w:w="487"/>
        <w:gridCol w:w="4317"/>
        <w:gridCol w:w="563"/>
        <w:gridCol w:w="409"/>
      </w:tblGrid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142429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BANDEROLES BAVARDES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146271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PÉTILLANT DE BONHEUR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143889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HEARTLAND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28,00 €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143892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HEARTLAND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147964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PLACE À LA SÉRÉNITÉ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27,00 €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144423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CAFÉ À EMPORTER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146171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TABLIER D'AMOUR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146264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GARDE L'ESPOIR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146856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JARDIN SUSPENDU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145862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BARN DOOR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145865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BARN DOOR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142271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BANDEROLES DE FÊTE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142455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BANDEROLES POUR VOUS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142409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PETITE PAUSE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146279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DE PAPIER CARTONNÉ A4 DIGNE DE BROADWAY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10,25 €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148321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BROADWAY BIRTHDAY (</w:t>
            </w:r>
            <w:proofErr w:type="gramStart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RÉSINE ;</w:t>
            </w:r>
            <w:proofErr w:type="gramEnd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50,25 €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146437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FREE CAKE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146440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FREE CAKE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145757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PERENNIAL BIRTHDAY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36,00 €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145760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PERENNIAL BIRTHDAY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27,00 €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146847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ANNIVERSAIRE VIVACE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27,00 €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144360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JOYEUX ANNIVERSAIRE BEAUTÉ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146435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25 AGAIN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141506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BIRTHDAY BANNERS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141035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BOUQUET DE BALLONS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31,00 €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141039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PARTYBALLONS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31,00 €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147426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GRANDS SOUHAITS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147075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ANNIVERSAIRE IDÉAL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148064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SOUFFLE TES BOUGIES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148330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SOUFFLE TES BOUGIES (RÉSINE)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41,25 €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145521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CAKE SOIRÉE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57,00 €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145739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BIRTHDAY WISHES FOR YOU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145742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BIRTHDAY WISHES FOR YOU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146256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GÂTEAU ÉLÉGANT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42,00 €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146397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POUR TON ANNIVERSAIRE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146429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BIRTHDAY POSIES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146432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BIRTHDAY POSIES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147017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DE PAPIER CARTONNÉ A4 BERCEUSE ÉTOILÉE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10,25 €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147547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PETITE ÉTOILE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148415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PETITE ÉTOILE (RÉSINE)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40,50 €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142377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BÉBÉ OURSON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31,00 €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144409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BIENVENUE TOUT-PETIT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149032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C’EST DANS VOS CORDES COLLECTION GRANDS SOUHAITS (MONTAGE SUR BOIS)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66,25 €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141549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FOXY FRIENDS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146468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TREEHOUSE ADVENTURE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144415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ÉVÉNEMENTS SPIRITUELS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31,00 €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147486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BÉBÉ MIGNON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28,00 €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148346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BÉBÉ MIGNON (MONTAGE TRANSPARENT)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56,50 €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142369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POUSSIÈRE DE FÉE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146462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PRECIOUS DELIVERY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30,00 €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146465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PRECIOUS DELIVERY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146150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PETIT ÉLÉPHANT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148342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PETIT ÉLÉPHANT (MONTAGE TRANSPARENT)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41,25 €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147476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SAISON DU GUI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142887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SAPINS DE NOËL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42,00 €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143018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EMPORTE-PIÈCE DE NOËL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143142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ÉTOILE LUMINEUSE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31,00 €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143653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NATURE SINGS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28,00 €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144406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NATURE SINGS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145034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NUIT À BETHLÉEM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145038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SOUHAITS EN RAFALES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27,00 €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145526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ENSEMBLE À NOËL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146770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STYLISH CHRISTMAS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35,00 €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146773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STYLISH CHRISTMAS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145044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PRÊTS POUR NOËL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144945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SEASONAL CHUMS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35,00 €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144948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SEASONAL CHUMS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144967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LABELS TO LOVE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144970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LABELS TO LOVE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35,00 €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146909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DE PAPIER CARTONNÉ A4 BAL FLEURI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10,25 €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148391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JOLIE PROMENADE (RÉSINE)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54,00 €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142280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ENVOLÉE DE VŒUX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147980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GENTILLESSE ET COMPASSION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142491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PENSÉES FLORALES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147636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DOUX RÉCONFORT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142411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SOUHAITS ET VŒUX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28,00 €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144389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PUITS D'ESPOIR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147388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LOVE YOU TO PIECES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147392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LOVE YOU TO PIECES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148394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 LOVE YOU TO PIECES (MONTAGE SUR </w:t>
            </w:r>
            <w:proofErr w:type="gramStart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BOIS ;</w:t>
            </w:r>
            <w:proofErr w:type="gramEnd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56,50 €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148396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 LOVE YOU TO PIECES (MONTAGE </w:t>
            </w:r>
            <w:proofErr w:type="gramStart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TRANSPARENT ;</w:t>
            </w:r>
            <w:proofErr w:type="gramEnd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47,50 €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143852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RIBBON OF COURAGE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143855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RIBBON OF COURAGE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144451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RUBAN DE COURAGE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144655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MES EXCUSES POUR TOUT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146732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SUNNY DAYS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146735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SUNNY DAYS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C4C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143805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LEMON ZEST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34,00 €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4C" w:rsidRPr="00803632" w:rsidRDefault="008C5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2A62" w:rsidRPr="00803632" w:rsidRDefault="009B2A62">
      <w:pPr>
        <w:spacing w:after="0"/>
        <w:ind w:left="-1440" w:right="1078"/>
        <w:rPr>
          <w:sz w:val="20"/>
          <w:szCs w:val="20"/>
        </w:rPr>
      </w:pPr>
    </w:p>
    <w:tbl>
      <w:tblPr>
        <w:tblStyle w:val="TableGrid"/>
        <w:tblW w:w="8214" w:type="dxa"/>
        <w:tblInd w:w="-422" w:type="dxa"/>
        <w:tblCellMar>
          <w:top w:w="32" w:type="dxa"/>
          <w:left w:w="23" w:type="dxa"/>
        </w:tblCellMar>
        <w:tblLook w:val="04A0" w:firstRow="1" w:lastRow="0" w:firstColumn="1" w:lastColumn="0" w:noHBand="0" w:noVBand="1"/>
      </w:tblPr>
      <w:tblGrid>
        <w:gridCol w:w="980"/>
        <w:gridCol w:w="937"/>
        <w:gridCol w:w="625"/>
        <w:gridCol w:w="480"/>
        <w:gridCol w:w="4236"/>
        <w:gridCol w:w="559"/>
        <w:gridCol w:w="397"/>
      </w:tblGrid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143808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LEMON ZEST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146738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FRIENDLY CONVERSATION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28,00 €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146741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FRIENDLY CONVERSATION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146744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DANDELION WISHES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146747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DANDELION WISHES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145785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PETAL PALETTE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57,00 €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145788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PETAL PALETTE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42,00 €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146918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DE PAPIER CARTONNÉ A4 ESCAPADE TROPICALE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147436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CHIC TROPICAL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27,00 €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148401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CHIC TROPICAL (MONTAGE TRANSPARENT)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148404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A BIG THANK YOU (</w:t>
            </w:r>
            <w:proofErr w:type="gramStart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RÉSINE ;</w:t>
            </w:r>
            <w:proofErr w:type="gramEnd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38,50 €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149029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C’EST DANS VOS CORDES COLLECTION ADORABLE MARGUERITE (RÉSINE)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79,25 €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142631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EMPREINT DE GRATITUDE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143479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TOUS LES MERCIS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146762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BEE THANKFUL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146765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BEE THANKFUL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148348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ABSTRACT IMPRESSIONS (</w:t>
            </w:r>
            <w:proofErr w:type="gramStart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RÉSINE ;</w:t>
            </w:r>
            <w:proofErr w:type="gramEnd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59,25 €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148349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EXPRESSION PRINTANIÈRE (RÉSINE)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59,25 €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148350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FRÜHLINGSFREUDEN (</w:t>
            </w:r>
            <w:proofErr w:type="gramStart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RÉSINE ;</w:t>
            </w:r>
            <w:proofErr w:type="gramEnd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59,25 €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146328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DE PAPIER CARTONNÉ A4 IMPRESSION JARDINIÈRE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146570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ARTISAN TEXTURES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28,00 €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146573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ARTISAN TEXTURES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146576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CALLS FOR A CELEBRATION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30,00 €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146579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CALLS FOR A CELEBRATION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143004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BEAUTIFUL YOU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47,00 €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143458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RESPLENDISSANTE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143637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BEAUTIFUL YOU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145805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YOU'RE INSPIRING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145808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SET DE TAMPONS TRANSPARENT YOU'RE INSPIRING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147480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LAC AUX NÉNUPHARS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27,00 €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148367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LAC AUX NÉNUPHARS (MONTAGE TRANSPARENT)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141778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ARTISTICALLY ASIAN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141781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ARTISTICALLY ASIAN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146177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JOURNÉE SPLENDIDE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LOTS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149043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C’EST DANS VOS CORDES COLLECTION JOURNÉE SPLENDIDE (MONTAGE TRANSPARENT)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69,50 €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147492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CADRES FLEURIS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148407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CADRES FLEURIS (MONTAGE TRANSPARENT)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52,00 €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142924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DRAGONFLY DREAMS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143416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SONGES DE LIBELLULE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144419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BEAUTÉ DE L'ORIENT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138232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ARBRE PROTECTEUR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30,00 €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141920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PLAYFUL BACKGROUNDS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144525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FABULEUX FLAMANT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144527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FLAMINGO-FANTASIE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147565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RACINES DE VIE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51,00 €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148354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RACINES DE VIE (MONTAGE TRANSPARENT)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88,00 €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141922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COUNTRY LIVIN'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141925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COUNTRY LIVIN'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141899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TUSCAN VINEYARD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141902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TUSCAN VINEYARD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143188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MEDITERRANEAN MOMENTS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143191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MEDITERRANEAN MOMENTS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127793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LOVELY AS A TREE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27,00 €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128655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LOVELY AS A TREE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149038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C’EST DANS VOS CORDES COLLECTION AU BORD DE L’EAU (RÉSINE)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68,25 €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143738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FLORAL STATEMENTS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30,00 €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144701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FLORAL STATEMENTS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145918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SOUTHERN SERENADE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35,00 €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145921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SOUTHERN SERENADE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146555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ALL THE GOOD THINGS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146558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ALL THE GOOD THINGS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144014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MAGICAL MERMAID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144017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MAGICAL MERMAID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141934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TOUCHES OF TEXTURE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143251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TOUCHES OF TEXTURE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40,00 €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148110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BOKEH DOTS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148113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BOKEH DOTS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146333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DE PAPIER CARTONNÉ A4 TEXTURES APAISANTES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147532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OCÉAN DE TEXTURES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148359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OCÉAN DE TEXTURES (MONTAGE TRANSPARENT)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140514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TIMELESS TEXTURES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140517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TIMELESS TEXTURES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143937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OH SO ECLECTIC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38,00 €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143940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OH SO ECLECTIC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28,00 €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144509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SI ÉCLECTIQUE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28,00 €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147992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CUEILLE LE JOUR PRÉSENT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146562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PEACEFUL REFLECTION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141573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BUNCH OF BLOSSOMS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141749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SWIRLY BIRD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30,00 €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142401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FLEURS EN TOUS GENRES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146511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SWEET STORYBOOK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148409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SWEET STORYBOOK (</w:t>
            </w:r>
            <w:proofErr w:type="gramStart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RÉSINE ;</w:t>
            </w:r>
            <w:proofErr w:type="gramEnd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53,00 €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144503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DU MARCHÉ BIO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27,00 €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146535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GALLERY GRUNGE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146538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GALLERY GRUNGE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147466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COUNTRY ROAD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147469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COUNTRY ROAD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7AB" w:rsidRPr="00803632" w:rsidTr="00803632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147557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VITRAIL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AB" w:rsidRPr="00803632" w:rsidRDefault="002657AB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2A62" w:rsidRPr="00803632" w:rsidRDefault="009B2A62">
      <w:pPr>
        <w:spacing w:after="0"/>
        <w:ind w:left="-1440" w:right="1078"/>
        <w:rPr>
          <w:sz w:val="20"/>
          <w:szCs w:val="20"/>
        </w:rPr>
      </w:pPr>
    </w:p>
    <w:tbl>
      <w:tblPr>
        <w:tblStyle w:val="TableGrid"/>
        <w:tblW w:w="8214" w:type="dxa"/>
        <w:tblInd w:w="-422" w:type="dxa"/>
        <w:tblCellMar>
          <w:top w:w="32" w:type="dxa"/>
          <w:left w:w="23" w:type="dxa"/>
        </w:tblCellMar>
        <w:tblLook w:val="04A0" w:firstRow="1" w:lastRow="0" w:firstColumn="1" w:lastColumn="0" w:noHBand="0" w:noVBand="1"/>
      </w:tblPr>
      <w:tblGrid>
        <w:gridCol w:w="980"/>
        <w:gridCol w:w="828"/>
        <w:gridCol w:w="625"/>
        <w:gridCol w:w="485"/>
        <w:gridCol w:w="4317"/>
        <w:gridCol w:w="573"/>
        <w:gridCol w:w="406"/>
      </w:tblGrid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148363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VITRAIL (MONTAGE TRANSPARENT)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51,25 €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146501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SERENE GARDEN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148395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SERENE GARDEN (</w:t>
            </w:r>
            <w:proofErr w:type="gramStart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RÉSINE ;</w:t>
            </w:r>
            <w:proofErr w:type="gramEnd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51,25 €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148403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BOUQUET BLOOMS (</w:t>
            </w:r>
            <w:proofErr w:type="gramStart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RÉSINE ;</w:t>
            </w:r>
            <w:proofErr w:type="gramEnd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46,75 €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146503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BOUQUET BLOOMS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139553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FALLING FLOWERS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139556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FALLING FLOWERS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145938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AMAZING CONGRATULATIONS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147998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MIEUX AVEC TOI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146582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READY TO LAYER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148298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PICKED FOR YOU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133032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HARDWOOD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133035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HARDWOOD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143755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MARBLED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143961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TREE RINGS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143964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TREE RINGS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143967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SHEET MUSIC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143970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SHEET MUSIC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143979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BURLAP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143982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BURLAP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143985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POST SCRIPT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143989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POST SCRIPT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144772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MARBLED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146521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BOIS HANDWRITTEN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146524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HANDWRITTEN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146499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PICK A PENNANT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25,00 €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143744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HAND LETTERED ALPHABET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141772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BRUSHWORK ALPHABET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31,00 €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141936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LABELER ALPHABET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141968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RÉSINE LETTERS FOR YOU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59,00 €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146346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DE PAPIER CARTONNÉ A4 PARTAGEZ CE QUE VOUS AIMEZ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TAMPONS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144479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SET DE TAMPONS TRANSPARENT CRÉATIVITÉ TOUJOURS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ENCRE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147160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MARQUEURS STAMPIN’ WRITE NOUVELLES COULEURS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60,00 €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ENCRE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147161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ASSORTIMENT DE TAMPONS ENCREURS CLASSIC NOUVELLES COULEURS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129,50 €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KITS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148827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DE PAPIER CARTONNÉ A4 NOUVELLES COULEURS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ENCRE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144033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MARQUERS STAMPIN' WRITE IN COLOR 2017-2019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18,75 €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ENCRE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144088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RECHARGE D'ENCRE CLASSIC FIGUE FRAÎCHE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4,50 €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ENCRE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144089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RECHARGE D'ENCRE CLASSIC EXPLOSION DE BAIES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4,50 €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ENCRE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144090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RECHARGE D'ENCRE CLASSIC POUSSIÈRE DE ROSE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4,50 €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ENCRE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144091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RECHARGE D'ENCRE CLASSIC MARÉE MONTANTE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4,50 €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ENCRE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144092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RECHARGE D'ENCRE CLASSIC LIMONADE À LA LIMETTE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4,50 €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144248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CARTONNÉ A4 FIGUE FRAÎCHE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144249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CARTONNÉ A4 EXPLOSION DE BAIES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144250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CARTONNÉ A4 LIMONADE À LA LIMETTE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144251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CARTONNÉ A4 POUSSIÈRE DE ROSE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144252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CARTONNÉ A4 MARÉE MONTANTE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144253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CARTONNÉ 8-1/2" X 11" IN COLOR 2017-2019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145453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CARTONNÉ 12" X 12" IN COLOR 2017-2019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14,50 €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ENCRE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147143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TAMPON ENCREUR CLASSIC EXPLOSION DE BAIES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ENCRE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147144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TAMPON ENCREUR CLASSIC FIGUE FRAÎCHE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ENCRE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147145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TAMPON ENCREUR CLASSIC LIMONADE À LA LIMETTE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ENCRE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147146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TAMPON ENCREUR CLASSIC MARÉE MONTANTE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ENCRE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147147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TAMPON ENCREUR CLASSIC POUSSIÈRE DE ROSE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ENCRE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147152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ASSORTIMENT DE TAMPONS ENCREURS CLASSIC IN COLOR 2017-2019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40,50 €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146277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DE LA SÉRIE DESIGN SPÉCIALITÉ DIGNE DE BROADWAY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146344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VÉLIN DE LA SÉRIE DESIGN 6" X 6</w:t>
            </w:r>
            <w:proofErr w:type="gramStart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15,2 X 15,2 CM) VERRE ÉLÉGANT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146894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DE LA SÉRIE DESIGN SPÉCIALITÉ SALON DE THÉ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146896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DE PAPIER CARTONNÉ A4 SALON DE THÉ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146926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DE SÉRIE DESIGN SPÉCIALITÉ PARTAGEZ CE QUE VOUS AIMEZ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32,75 €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146284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DE LA SÉRIE DESIGN BERCEUSE ÉTOILÉE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146338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DE LA SÉRIE DESIGN POÉSIE DE LA NATURE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146340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DE PAPIER CARTONNÉ A4 POÉSIE DE LA NATURE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146907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SPÉCIALITÉ DÉCOUPÉ AU LASER JOLIMENT DÉTAILLÉ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17,00 €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146921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DE LA SÉRIE DESIGN SPÉCIALITÉ SOUS LE GUI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146923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DE PAPIER CARTONNÉ A4 SOUS LE GUI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146331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DE LA SÉRIE DESIGN TEXTURES APAISANTES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146897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DE LA SÉRIE DESIGN MEILLEUR ITINÉRAIRE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146899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DE PAPIER CARTONNÉ A4 MEILLEUR ITINÉRAIRE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146902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DE LA SÉRIE DESIGN SAFARI ANIMALIER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146913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DE LA SÉRIE DESIGN BAL FLEURI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144177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BLOC DE PAPIER DE LA SÉRIE DESIGN TEXTURES BOIS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146289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DE LA SÉRIE DESIGN 6" X 6" (15,2 X 15,2 CM) IMPRESSION JARDINIÈRE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146916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DE LA SÉRIE DESIGN 6" X 6" (15,2 X 15,2 CM) ESCAPADE TROPICALE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146962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DE LA SÉRIE DESIGN 6" X 6" (15,2 X 15,2 CM) 2017-2019 IN COLOR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146963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DE LA SÉRIE DESIGN 6" X 6" (15,2 X 15,2 CM) IN COLOR 2018-2020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146964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DE LA SÉRIE DESIGN 6" X 6" (15,2 X 15,2 CM) BRILLANTS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146965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DE LA SÉRIE DESIGN 6" X 6" (15,2 X 15,2 CM) ROYAUX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146966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DE LA SÉRIE DESIGN 6" X 6" (15,2 X 15,2 CM) SUBTILS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146967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DE LA SÉRIE DESIGN 6" X 6" (15,2 X 15,2 CM) NEUTRES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122959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POUR AQUARELLE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6,00 €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144241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PAPIER CARTONNÉ A4 BLANC LUSTRÉ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9,50 €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144255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SACS DE SUCRERIES À RAYURES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6,75 €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146935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MINI-NAPPERONS COLORÉS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5,50 €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141703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SACS EN CELLOPHANE 2" X 8" (5.1 X 20.3 CM)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4,25 €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145568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MINI-BOÎTES À PIGNONS ARGENTÉES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9,75 €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145583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CARTES NOTES ET ENVELOPPES ÉTROITES MURMURE BLANC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9,75 €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146911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CARTES ET ENVELOPPES JOLIMENT DÉTAILLÉ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11,50 €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44F" w:rsidRPr="00803632" w:rsidTr="00803632">
        <w:trPr>
          <w:trHeight w:val="1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146961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MINI-BOÎTES À PIGNONS EN BLANC LUSTRÉ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9,75 €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4F" w:rsidRPr="00803632" w:rsidRDefault="0094344F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2A62" w:rsidRPr="00803632" w:rsidRDefault="009B2A62">
      <w:pPr>
        <w:spacing w:after="0"/>
        <w:ind w:left="-1440" w:right="1078"/>
        <w:rPr>
          <w:sz w:val="20"/>
          <w:szCs w:val="20"/>
        </w:rPr>
      </w:pPr>
    </w:p>
    <w:tbl>
      <w:tblPr>
        <w:tblStyle w:val="TableGrid"/>
        <w:tblW w:w="8371" w:type="dxa"/>
        <w:tblInd w:w="-422" w:type="dxa"/>
        <w:tblCellMar>
          <w:top w:w="32" w:type="dxa"/>
          <w:left w:w="23" w:type="dxa"/>
        </w:tblCellMar>
        <w:tblLook w:val="04A0" w:firstRow="1" w:lastRow="0" w:firstColumn="1" w:lastColumn="0" w:noHBand="0" w:noVBand="1"/>
      </w:tblPr>
      <w:tblGrid>
        <w:gridCol w:w="1247"/>
        <w:gridCol w:w="680"/>
        <w:gridCol w:w="625"/>
        <w:gridCol w:w="483"/>
        <w:gridCol w:w="4246"/>
        <w:gridCol w:w="1090"/>
      </w:tblGrid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149041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C’EST DANS VOS CORDES COLLECTION DELIGHTFULLY DETAILED MEMORIES &amp; MORE EN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38,00 €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STORAGE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144202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ALBUM SIMILI CUIR NOIR 12" X 12" (30,5 X 30,5 CM)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36,50 €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STORAGE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144764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ALBUM 6" X 8" (15,2 X 20,3 CM) KRAFT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12,25 €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148040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PETITES CARTES ET ENVELOPPES SOUVENIRS ET CIE MURMURE BLANC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7,75 €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148041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GRANDES CARTES ET ENVELOPPES SOUVENIRS ET CIE MURMURE BLANC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KITS 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147035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DE CARTES SOUVENIR ET CIE SALON DE THÉ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KITS 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147038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DE CARTES SOUVENIRS ET CIE JOLIMENT DÉTAILLÉ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KITS 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146863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DE CARTES SOUVENIRS ET CIE GRAND PROJETS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KITS 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147036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DE CARTES SOUVENIRS ET CIE MEILLEUR ITINÉRAIRE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146287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SEQUINS AUTOCOLLANTS SCINTILLANTS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146900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FORMES LAQUÉES MEILLEUR ITINÉRAIRE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POIS À FACETTES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7,25 €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146927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PERLES D’ARTISANAT PARTAGEZ CE QUE VOUS AIMEZ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7,25 €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144214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ASSORTIMENT DE SEQUINS MÉTALLISÉS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146314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AUTOCOLLANTS EN VINYLE CUIVRÉS SALON DE THÉ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146330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ÉLÉMENTS FLEURIS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9,75 €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146337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TEXTURES APAISANTES À SAUPOUDRER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7,25 €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146928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LOT D'ORNEMENTS PARTAGEZ CE QUE VOUS AIMEZ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13,25 €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146930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ATTACHES PARISIENNES SIMPLES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144130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PINCES À DESSIN DORÉES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7,25 €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144158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ÉLÉMENTS ONDULÉS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144166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RUBAN WASHI MOTIFS AU CHOIX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9,75 €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144176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ORNEMENTS COURONNES DE BUIS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7,25 €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145596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BOUTONS VRAI GENTLEMAN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146349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BOUTONS À FACETTES TEINTÉS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146901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RUBAN WASHI MEILLEUR ITINÉRAIRE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6,75 €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146906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ÉLÉMENTS CADRES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7,25 €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ÉLÉMENTS TROPICAUX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146931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BOUTONS EN FORME DE FLEUR IN COLOR 2017-2019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146932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PETITS PINCE-NOTES IN COLOR 2018-2020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138401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FIL TOUCHE MÉTALLISÉE OR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4,25 €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141672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GALON EN DENTELLE 1/2" (1,3 CM) TRÈS VANILLE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141696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FIL TOUCHE MÉTALLISÉE CUIVRE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4,25 €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144116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RUBAN À DOUBLE SURPIQÛRE 1/4" (6,4 MM) NARCISSE DÉLICE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144117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RUBAN À DOUBLE SURPIQÛRE 1/4" (6,4 MM) CERISE CARMIN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144129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RUBAN MIROITANT 3/8" (1 CM) NOIR NU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144151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RUBAN MIROITANT 3/8" (1 CM) POUSSIÈRE DE ROSE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144152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RUBAN MIROITANT 3/8" (1 CM) PISCINE PARTY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144153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RUBAN MIROITANT 3/8" (1 CM) RICHE RAISIN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144159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RUBAN À TISSAGE CLASSIQUE 3/8" (1 CM) MURMURE BLANC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144162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RUBAN À TISSAGE CLASSIQUE 3/8" (1 CM) BRUNE DUNE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144234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RUBAN DÉGRADÉ DE COULEUR 1/4" (6,4 MM) LIMONADE À LA LIMETTE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144235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RUBAN DÉGRADÉ DE COULEUR 1/4" (6,4 MM) CORAIL CALYPSO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144631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RUBAN UNI 1/8" (3,2 MM) ROUGE-ROUGE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146350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CORDELETTE 1/8" (3,2 MM) NOIRE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7,25 €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146938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RUBAN À MINI RAYURES 1/4" (6,4 MM) CALICOT COQUELICOT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9,75 €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147528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CORDELETTE 1/8" (3,2 MM) DORÉE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7,25 €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147629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RUBAN EN TULLE À POIS 5/8" (1,</w:t>
            </w:r>
            <w:proofErr w:type="gramStart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  CM</w:t>
            </w:r>
            <w:proofErr w:type="gramEnd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) TRÈS VANILLE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141682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FICELLE À RÔTI UNIE NOIR NU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3,75 €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144128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MINI-GALON À SEQUINS DORÉS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7,25 €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144171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RUBAN EXTRA-FIN 1/8" (3,2 MM) VERT OLIVE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7,25 €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144172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RUBAN EXTRA-FIN 1/8" (3,2 MM) MURMURE BLANC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7,25 €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144173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RUBAN EXTRA-FIN 1/8" (3,2 MM) CORAIL CALYPSO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7,25 €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144174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RUBAN EXTRA-FIN 1/8" (3,2 MM) FIGUE FRAÎCHE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7,25 €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144224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FICELLE À RÔTI UNIE TRÈS VANILLE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3,75 €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144230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MINI-GALON À SEQUINS ARGENTÉS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7,25 €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144232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RUBAN VICHY BLEU NUIT 1/2" (1,3 CM)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144259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MINI-GALON À SEQUINS NOIRS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7,25 €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145489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RUBAN À BORDURE MÉTALLISÉE 3/8" (1 CM) EXPLOSION DE BAIES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8,50 €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145569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FICELLE À RÔTI ARGENT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4,75 €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146288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FICELLE À RÔTI ARGENT ET PÉTALE ROSE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4,75 €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146329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MÉLI-MÉLO DE RUBAN MÉTALLISÉ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146336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FICELLE À RÔTI </w:t>
            </w:r>
            <w:proofErr w:type="gramStart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MOYENNE  BLEU</w:t>
            </w:r>
            <w:proofErr w:type="gramEnd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NUIT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3,75 €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146893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MÉLI-MÉLO DE RUBAN SALON DE THÉ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9,75 €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146944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MINI-RUBAN GAUFRÉ 3/8" (1 CM) EXPLOSION DE BAIES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9,75 €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146945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MINI-RUBAN GAUFRÉ 3/8" (1 CM) FIGUE FRAÎCHE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9,75 €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146947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MINI-RUBAN GAUFRÉ 3/8" (1 CM) LIMONADE À LA LIMETTE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9,75 €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146948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MINI-RUBAN GAUFRÉ 3/8" (1 CM) MARÉE MONTANTE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9,75 €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146949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MINI-RUBAN GAUFRÉ 3/8" (1 CM) POUSSIÈRE DE ROSE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9,75 €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147015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FICELLE À RÔTI ARGENT ET PISCINE PARTY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4,75 €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147016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RUBAN EN VELOURS 1/4" (6,4 MM) FRUITS DES BOIS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9,75 €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ENCRE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144101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BRUSHO® CRYSTAL COLOUR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36,00 €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ENCRE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145646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PÂTE À EMBOSSER ARGENTÉE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jc w:val="both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ORNEMENTS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146955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POUDRE À GAUFRAGE STAMPIN' EMBOSS IN COLOR 2018-2020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30,25 €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ENCRE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147048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TAMPON ENCREUR NON ENCRÉ PALETTE DE COULEURS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LOTS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149044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C’EST DANS VOS CORDES COLLECTION WUNDERBARER TAG (MONTAGE </w:t>
            </w:r>
            <w:proofErr w:type="gramStart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TRANSPARENT ;</w:t>
            </w:r>
            <w:proofErr w:type="gramEnd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69,50 €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126189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OUTIL PERCE-PAPIER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126995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LAMES DE COUPE POUR COUPE-PAPIER STAMPIN'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7,50 €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126996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LAMES DE TRAÇAGE POUR COUPE-PAPIER STAMPIN'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6,00 €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129722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COUPE-PAPIER STAMPIN'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36,00 €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131375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TAPIS DE COUPE DE RECHANGE COUPE-PAPIER STAMPIN’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5,00 €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133774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PLANCHE DE MARQUAGE INSTA' ENVELOPPES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135862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PLANCHE DE MARQUAGE INSTA' POCHETTE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23,00 €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 18-19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119850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PERFORATRICE CERCLE 1-3/4" (4,4 CM)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119861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PERFORATRICE CERCLE 1-1/4" (3,2 CM)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19,50 €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119873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PERFORATRICE CERCLE 3/4" (1,9 CM)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16,00 €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134365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PERFORATRICE CERCLE 1/8" (3,2 CM)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141469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PERFORATRICE FLEUR EN KIT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22,00 €</w:t>
            </w:r>
          </w:p>
        </w:tc>
      </w:tr>
    </w:tbl>
    <w:p w:rsidR="009B2A62" w:rsidRPr="00803632" w:rsidRDefault="009B2A62">
      <w:pPr>
        <w:spacing w:after="0"/>
        <w:ind w:left="-1440" w:right="1078"/>
        <w:rPr>
          <w:sz w:val="20"/>
          <w:szCs w:val="20"/>
        </w:rPr>
      </w:pPr>
    </w:p>
    <w:tbl>
      <w:tblPr>
        <w:tblStyle w:val="TableGrid"/>
        <w:tblW w:w="8371" w:type="dxa"/>
        <w:tblInd w:w="-422" w:type="dxa"/>
        <w:tblCellMar>
          <w:top w:w="32" w:type="dxa"/>
          <w:left w:w="23" w:type="dxa"/>
          <w:right w:w="45" w:type="dxa"/>
        </w:tblCellMar>
        <w:tblLook w:val="04A0" w:firstRow="1" w:lastRow="0" w:firstColumn="1" w:lastColumn="0" w:noHBand="0" w:noVBand="1"/>
      </w:tblPr>
      <w:tblGrid>
        <w:gridCol w:w="981"/>
        <w:gridCol w:w="701"/>
        <w:gridCol w:w="670"/>
        <w:gridCol w:w="493"/>
        <w:gridCol w:w="4398"/>
        <w:gridCol w:w="1128"/>
      </w:tblGrid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141483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PERFORATRICE DEUX BANDEROLES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140396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PERFORATRICE BONHOMME EN PAIN D'ÉPICES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141470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PERFORATRICE RENARD EN KIT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143712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PERFORATRICE CITRON EN KIT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147039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PERFORATRICE MON PETIT LAPIN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144106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FEUILLES D’ADHÉSIF POLYVALENTES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143263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BIG SHOT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120,00 €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141477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BIG SHOT THINLITS FLEURS ET OISEAUX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143727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THINLITS COMME CHEZ VOUS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36,00 €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144676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EDGELITS BETHLÉEM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39,00 €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145661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FRAMELITS MON TABLIER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35,00 €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141488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BIG SHOT FRAMELITS BANDEROLES EN TOUS GENRES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143729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FRAMELITS VÉLO À ASSEMBLER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143745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FRAMELITS GOBELETS DE CAFÉ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36,00 €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144679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THINLITS ESCALIERS DE NOËL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47,00 €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145663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FRAMELITS BOUTEILLES ET BULLES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FRAMELITS BOUGIES ET CONFETTIS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28,00 €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146322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FRAMELITS BÉBÉ SAUTILLANT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35,00 €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146826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FRAMELITS POURSUIS TES RÊVES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29,00 €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146840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THINLITS™ CELEBRATE YOU EN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28,00 €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147190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THINLITS™ TU ES FORMIDABLE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28,00 €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147191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THINLITS™ WUNDERBAR DE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28,00 €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141482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BIG SHOT THINLITS FLEURS OUVRAGÉES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35,00 €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141490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FRAMELITS? BOCAUX EN TOUS GENRES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40,00 €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142749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THINLITS LIBELLULE CISELÉE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37,50 €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143700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 THINLITS HAPPY BIRTHDAY (EN)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24,00 €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143725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THINLITS MÉDAILLONS DE L'ORIENT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40,00 €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143774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THINLITS DIVERS À SUPERPOSER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36,00 €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146353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FRAMELITS CADRE DE FEUILLAGE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146354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FRAMELITS VOLET DÉPLIANT FLEURI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31,00 €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146355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FRAMELITS VUE SUR JARDIN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36,00 €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140276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FRAMELITS FLEURS DE MAI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37,50 €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141712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BIG SHOT FRAMELITS GRANDES LETTRES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119,75 €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143743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THINLITS PETITS AMOURS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143747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FRAMELITS PÉTALES D'ORCHIDÉES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30,00 €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PAPIER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144671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EDGELITS BONJOUR DE MA VILLE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39,00 €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145655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THINLITS PÉTALES ET COMPAGNIE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41,00 €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141851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THINLITS BRANCHES ET POMMES DE PIN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31,50 €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144685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FRAMELITS ÉTIQUETTES DE SAISON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35,00 €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146352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FRAMELITS FANIONS ENJOUÉS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31,00 €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146821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FRAMELITS PETIT THÉ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31,00 €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146825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FRAMELITS JOLI PARC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146827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FRAMELITS PETITES FRIANDISES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40,00 €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146829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THINLITS MAISON DÉPLIABLE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40,00 €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141489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BIG SHOT THINLITS SUNSHINE WISHES ANGLAIS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141497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BIG SHOT THINLITS TOURBILLONNANTS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141585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BIG SHOT THINLITS VŒUX ENSOLEILLÉS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141586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THINLITS GRÜSSE VOLLER SONNENSCHEIN DE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33,00 €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141840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 THINLITS ÉTOILES BRILLANTES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35,00 €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144678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THINLITS FLOCONS VIREVOLTANTS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36,00 €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145617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FRAMELITS JOLI GÂTEAU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40,00 €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145650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THINLITS GRAND FRISSON DÉPLIABLE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39,00 €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146357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THINLITS SCÈNE DE LIVRE DE CONTE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34,00 €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 18-19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113475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TAPIS DE COUPE STANDARD DE RECHANGE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130658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BIG SHOT PLATEFORME MAGNETIQUE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49,00 €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139684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EMBASE DE PRÉCISION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30,00 €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142748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THINLITS L'APPEL DU CIEL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36,00 €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142762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THINLITS JARDINIÈRES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42,00 €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142802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PLATEFORME BIG SHOT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31,50 €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143730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POINÇONS FRAMELITS CAISSE EN BOIS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36,00 €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144262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BROSSE À POINÇONS BIG SHOT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15,25 €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146327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TAPIS DE GAUFRAGE BIG SHOT™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18,00 €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143231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PLIOIR À GAUFRAGE </w:t>
            </w:r>
            <w:proofErr w:type="gramStart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PROFOND  TEXTURED</w:t>
            </w:r>
            <w:proofErr w:type="gramEnd"/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IMPRESSIONS  HEXAGONES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143537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PLIOIR À GAUFRAGE TEXTURED IMPRESSIONS EFFET TRICOT TORSADÉ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143710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PLIOIR À GAUFRAGE TEXTURED IMPRESSIONS MES CHÈRES ÉTOILES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143741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PLIOIR À GAUFRAGE TEXTURED IMPRESSIONS TREILLIS FLEURI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146822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PLIOIR À GAUFRAGE PROFOND TEXTURED IMPRESSIONS CARTES ETC.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147187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PLIOIR À GAUFRAGE TEXTURED IMPRESSIONS PLANTE GRIMPANTE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148048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PLIOIR À GAUFRAGE PROFOND TEXTURED IMPRESSIONS™ CHARME FLORAL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139672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PLIOIR À GAUFRAGE TEXTURED IMPRESSIONS DESCENDUS DU CIEL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141468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BIG SHOT PLIOIR À GAUFRAGE ÉTINCELANT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141481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BIG SHOT PLIOIR À GAUFRAGE LITTORAL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141493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BIG SHOT PLIOIR À GAUFRAGE LES PÉTALES S'ÉTALENT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143709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PLIOIR À GAUFRAGE TEXTURED IMPRESSIONS POIS BASIQUES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9,00 €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144687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PLIOIR À GAUFRAGE TEXTURED IMPRESSIONS MATELASSÉ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145648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PLIOIR À GAUFRAGE TEXTURED IMPRESSIONS RAYURES SIMPLES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10,50 €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145649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PLIOIR À GAUFRAGE PROFOND TEXTURED IMPRESSIONS SEQUINS ÉPARS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12,00 €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145656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PLIOIR À GAUFRAGE TEXTURED IMPRESSIONS PÉTALES ASSORTIS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11,00 €</w:t>
            </w:r>
          </w:p>
        </w:tc>
      </w:tr>
      <w:tr w:rsidR="009B2A62" w:rsidRPr="00803632">
        <w:trPr>
          <w:trHeight w:val="14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OUTILS                       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CA 18-19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147188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ind w:left="1"/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PLIOIR À GAUFRAGE TEXTURED IMPRESSIONS RAYURES DE FESTONS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62" w:rsidRPr="00803632" w:rsidRDefault="00755BB0">
            <w:pPr>
              <w:rPr>
                <w:sz w:val="20"/>
                <w:szCs w:val="20"/>
              </w:rPr>
            </w:pPr>
            <w:r w:rsidRPr="00803632">
              <w:rPr>
                <w:rFonts w:ascii="Times New Roman" w:eastAsia="Times New Roman" w:hAnsi="Times New Roman" w:cs="Times New Roman"/>
                <w:sz w:val="20"/>
                <w:szCs w:val="20"/>
              </w:rPr>
              <w:t>10,50 €</w:t>
            </w:r>
          </w:p>
        </w:tc>
      </w:tr>
    </w:tbl>
    <w:p w:rsidR="00C1590F" w:rsidRPr="00803632" w:rsidRDefault="00C1590F">
      <w:pPr>
        <w:rPr>
          <w:sz w:val="20"/>
          <w:szCs w:val="20"/>
        </w:rPr>
      </w:pPr>
    </w:p>
    <w:sectPr w:rsidR="00C1590F" w:rsidRPr="00803632" w:rsidSect="008348CE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62"/>
    <w:rsid w:val="002657AB"/>
    <w:rsid w:val="00755BB0"/>
    <w:rsid w:val="00803632"/>
    <w:rsid w:val="008348CE"/>
    <w:rsid w:val="008C5C4C"/>
    <w:rsid w:val="0094344F"/>
    <w:rsid w:val="009B2A62"/>
    <w:rsid w:val="00C1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4B0D"/>
  <w15:docId w15:val="{9A2C3523-365E-408E-A483-BBF3BEF0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8DC1-00BE-4A46-A686-0FDE9F80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7936</Words>
  <Characters>43651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 18-19 Retiring List_FR.xlsx</vt:lpstr>
    </vt:vector>
  </TitlesOfParts>
  <Company/>
  <LinksUpToDate>false</LinksUpToDate>
  <CharactersWithSpaces>51485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 18-19 Retiring List_FR.xlsx</dc:title>
  <dc:subject/>
  <dc:creator>Network Ifno</dc:creator>
  <cp:keywords/>
  <cp:lastModifiedBy>Elisabeth Gilleron</cp:lastModifiedBy>
  <cp:revision>2</cp:revision>
  <dcterms:created xsi:type="dcterms:W3CDTF">2019-05-09T15:45:00Z</dcterms:created>
  <dcterms:modified xsi:type="dcterms:W3CDTF">2019-05-09T15:45:00Z</dcterms:modified>
</cp:coreProperties>
</file>