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3B" w:rsidRPr="00D06704" w:rsidRDefault="004F233B" w:rsidP="004F233B">
      <w:pPr>
        <w:spacing w:after="0" w:line="240" w:lineRule="auto"/>
        <w:rPr>
          <w:color w:val="FF0000"/>
          <w:sz w:val="22"/>
          <w:szCs w:val="22"/>
        </w:rPr>
      </w:pPr>
      <w:r w:rsidRPr="00D06704">
        <w:rPr>
          <w:color w:val="FF0000"/>
          <w:sz w:val="22"/>
          <w:szCs w:val="22"/>
        </w:rPr>
        <w:t>CADRE</w:t>
      </w: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2387600</wp:posOffset>
            </wp:positionH>
            <wp:positionV relativeFrom="paragraph">
              <wp:posOffset>68580</wp:posOffset>
            </wp:positionV>
            <wp:extent cx="3413125" cy="422910"/>
            <wp:effectExtent l="19050" t="0" r="0" b="0"/>
            <wp:wrapSquare wrapText="bothSides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2"/>
          <w:szCs w:val="22"/>
        </w:rPr>
        <w:t>A</w:t>
      </w:r>
      <w:r w:rsidRPr="00C06B4E">
        <w:rPr>
          <w:b w:val="0"/>
          <w:sz w:val="22"/>
          <w:szCs w:val="22"/>
        </w:rPr>
        <w:t>ugmenter la zone de travail de 2cm</w:t>
      </w: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Menu sélection : tout sélectionner</w:t>
      </w:r>
      <w:r>
        <w:rPr>
          <w:b w:val="0"/>
          <w:sz w:val="22"/>
          <w:szCs w:val="22"/>
        </w:rPr>
        <w:br/>
        <w:t>Menu sélection : mémoriser la sélection</w:t>
      </w: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  <w:r w:rsidRPr="00C06B4E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>M</w:t>
      </w:r>
      <w:r w:rsidRPr="00C06B4E">
        <w:rPr>
          <w:b w:val="0"/>
          <w:sz w:val="22"/>
          <w:szCs w:val="22"/>
        </w:rPr>
        <w:t xml:space="preserve">enu image : </w:t>
      </w:r>
      <w:r>
        <w:rPr>
          <w:b w:val="0"/>
          <w:sz w:val="22"/>
          <w:szCs w:val="22"/>
        </w:rPr>
        <w:t>R</w:t>
      </w:r>
      <w:r w:rsidRPr="00C06B4E">
        <w:rPr>
          <w:b w:val="0"/>
          <w:sz w:val="22"/>
          <w:szCs w:val="22"/>
        </w:rPr>
        <w:t xml:space="preserve">edimensionner </w:t>
      </w:r>
      <w:r>
        <w:rPr>
          <w:b w:val="0"/>
          <w:sz w:val="22"/>
          <w:szCs w:val="22"/>
        </w:rPr>
        <w:t xml:space="preserve">– Taille de la </w:t>
      </w:r>
      <w:r w:rsidRPr="00C06B4E">
        <w:rPr>
          <w:b w:val="0"/>
          <w:sz w:val="22"/>
          <w:szCs w:val="22"/>
        </w:rPr>
        <w:t>zone de travail</w:t>
      </w: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  <w:r w:rsidRPr="009D1EDB">
        <w:rPr>
          <w:b w:val="0"/>
          <w:sz w:val="22"/>
          <w:szCs w:val="22"/>
        </w:rPr>
        <w:t>Largeur 2cm hauteur 2cm</w:t>
      </w:r>
      <w:r>
        <w:rPr>
          <w:b w:val="0"/>
          <w:sz w:val="22"/>
          <w:szCs w:val="22"/>
        </w:rPr>
        <w:t xml:space="preserve"> -</w:t>
      </w:r>
      <w:r w:rsidRPr="009D1EDB">
        <w:rPr>
          <w:b w:val="0"/>
          <w:sz w:val="22"/>
          <w:szCs w:val="22"/>
        </w:rPr>
        <w:t xml:space="preserve"> </w:t>
      </w:r>
      <w:proofErr w:type="gramStart"/>
      <w:r w:rsidRPr="009D1EDB">
        <w:rPr>
          <w:b w:val="0"/>
          <w:sz w:val="22"/>
          <w:szCs w:val="22"/>
        </w:rPr>
        <w:t>cocher</w:t>
      </w:r>
      <w:proofErr w:type="gramEnd"/>
      <w:r w:rsidRPr="009D1EDB">
        <w:rPr>
          <w:b w:val="0"/>
          <w:sz w:val="22"/>
          <w:szCs w:val="22"/>
        </w:rPr>
        <w:t xml:space="preserve"> relatives</w:t>
      </w:r>
      <w:r>
        <w:rPr>
          <w:b w:val="0"/>
          <w:sz w:val="22"/>
          <w:szCs w:val="22"/>
        </w:rPr>
        <w:t>.</w:t>
      </w: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1050290</wp:posOffset>
            </wp:positionH>
            <wp:positionV relativeFrom="paragraph">
              <wp:posOffset>117475</wp:posOffset>
            </wp:positionV>
            <wp:extent cx="1952625" cy="1807845"/>
            <wp:effectExtent l="19050" t="0" r="9525" b="0"/>
            <wp:wrapSquare wrapText="bothSides"/>
            <wp:docPr id="1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Menu sélection : récupérer la sélection</w:t>
      </w: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Menu sélection : intervertir</w:t>
      </w: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7.6pt;margin-top:10.45pt;width:79.5pt;height:27.4pt;z-index:251666432" o:connectortype="straight">
            <v:stroke endarrow="block"/>
          </v:shape>
        </w:pict>
      </w:r>
      <w:r>
        <w:rPr>
          <w:b w:val="0"/>
          <w:noProof/>
          <w:sz w:val="22"/>
          <w:szCs w:val="2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3322320</wp:posOffset>
            </wp:positionH>
            <wp:positionV relativeFrom="margin">
              <wp:posOffset>4511040</wp:posOffset>
            </wp:positionV>
            <wp:extent cx="2573655" cy="1910080"/>
            <wp:effectExtent l="19050" t="0" r="0" b="0"/>
            <wp:wrapSquare wrapText="bothSides"/>
            <wp:docPr id="2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2"/>
          <w:szCs w:val="22"/>
        </w:rPr>
        <w:t>Mettre couleur : n’importe laquelle sur le cadre</w:t>
      </w: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803275</wp:posOffset>
            </wp:positionH>
            <wp:positionV relativeFrom="margin">
              <wp:posOffset>4716145</wp:posOffset>
            </wp:positionV>
            <wp:extent cx="1584325" cy="1166495"/>
            <wp:effectExtent l="19050" t="0" r="0" b="0"/>
            <wp:wrapSquare wrapText="bothSides"/>
            <wp:docPr id="2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  <w:t>Vignette Effets – styles – motifs – Pierre ancienne</w:t>
      </w: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fr-FR"/>
        </w:rPr>
        <w:pict>
          <v:shape id="_x0000_s1027" type="#_x0000_t32" style="position:absolute;margin-left:180.1pt;margin-top:.8pt;width:244.45pt;height:182.65pt;z-index:251667456" o:connectortype="straight">
            <v:stroke endarrow="block"/>
          </v:shape>
        </w:pict>
      </w:r>
      <w:r>
        <w:rPr>
          <w:b w:val="0"/>
          <w:sz w:val="22"/>
          <w:szCs w:val="22"/>
        </w:rPr>
        <w:t>Glisser souris sur le cadre.</w:t>
      </w:r>
    </w:p>
    <w:p w:rsidR="004F233B" w:rsidRDefault="004F233B" w:rsidP="004F233B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4728210</wp:posOffset>
            </wp:positionH>
            <wp:positionV relativeFrom="margin">
              <wp:posOffset>6592570</wp:posOffset>
            </wp:positionV>
            <wp:extent cx="1222375" cy="2237740"/>
            <wp:effectExtent l="19050" t="0" r="0" b="0"/>
            <wp:wrapSquare wrapText="bothSides"/>
            <wp:docPr id="1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33B" w:rsidRPr="009D1EDB" w:rsidRDefault="004F233B" w:rsidP="004F233B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6804025</wp:posOffset>
            </wp:positionV>
            <wp:extent cx="2178050" cy="1603375"/>
            <wp:effectExtent l="19050" t="0" r="0" b="0"/>
            <wp:wrapSquare wrapText="bothSides"/>
            <wp:docPr id="2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EDB">
        <w:rPr>
          <w:b w:val="0"/>
          <w:sz w:val="22"/>
          <w:szCs w:val="22"/>
        </w:rPr>
        <w:br/>
      </w:r>
    </w:p>
    <w:p w:rsidR="004F233B" w:rsidRDefault="004F233B" w:rsidP="004F233B">
      <w:pPr>
        <w:spacing w:after="0" w:line="240" w:lineRule="auto"/>
        <w:rPr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sz w:val="22"/>
          <w:szCs w:val="22"/>
        </w:rPr>
      </w:pPr>
    </w:p>
    <w:p w:rsidR="004F233B" w:rsidRDefault="004F233B" w:rsidP="004F233B">
      <w:pPr>
        <w:spacing w:after="0" w:line="240" w:lineRule="auto"/>
        <w:rPr>
          <w:sz w:val="22"/>
          <w:szCs w:val="22"/>
        </w:rPr>
      </w:pPr>
    </w:p>
    <w:p w:rsidR="00DF2DC6" w:rsidRDefault="004F233B" w:rsidP="004F233B">
      <w:pPr>
        <w:spacing w:after="0" w:line="240" w:lineRule="auto"/>
      </w:pPr>
      <w:r>
        <w:rPr>
          <w:sz w:val="22"/>
          <w:szCs w:val="22"/>
        </w:rPr>
        <w:t>Enregistrer votre travail.</w:t>
      </w:r>
    </w:p>
    <w:sectPr w:rsidR="00DF2DC6" w:rsidSect="004418B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66" w:rsidRDefault="00476E66" w:rsidP="004F233B">
      <w:pPr>
        <w:spacing w:after="0" w:line="240" w:lineRule="auto"/>
      </w:pPr>
      <w:r>
        <w:separator/>
      </w:r>
    </w:p>
  </w:endnote>
  <w:endnote w:type="continuationSeparator" w:id="0">
    <w:p w:rsidR="00476E66" w:rsidRDefault="00476E66" w:rsidP="004F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66" w:rsidRDefault="00476E66" w:rsidP="004F233B">
      <w:pPr>
        <w:spacing w:after="0" w:line="240" w:lineRule="auto"/>
      </w:pPr>
      <w:r>
        <w:separator/>
      </w:r>
    </w:p>
  </w:footnote>
  <w:footnote w:type="continuationSeparator" w:id="0">
    <w:p w:rsidR="00476E66" w:rsidRDefault="00476E66" w:rsidP="004F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E9" w:rsidRDefault="00476E66">
    <w:pPr>
      <w:pStyle w:val="En-tte"/>
    </w:pPr>
    <w:r>
      <w:t>ELIANE</w:t>
    </w:r>
    <w:r w:rsidR="004F233B">
      <w:t xml:space="preserve"> 2</w:t>
    </w:r>
    <w:r w:rsidR="004F233B" w:rsidRPr="004F233B">
      <w:rPr>
        <w:vertAlign w:val="superscript"/>
      </w:rPr>
      <w:t>ème</w:t>
    </w:r>
    <w:r w:rsidR="004F233B">
      <w:t xml:space="preserve"> partie </w:t>
    </w:r>
    <w:proofErr w:type="spellStart"/>
    <w:r w:rsidR="004F233B">
      <w:t>tuto</w:t>
    </w:r>
    <w:proofErr w:type="spellEnd"/>
    <w:r w:rsidR="004F233B">
      <w:t xml:space="preserve"> BARMAN</w:t>
    </w:r>
  </w:p>
  <w:p w:rsidR="00282EE9" w:rsidRDefault="00476E6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233B"/>
    <w:rsid w:val="00006817"/>
    <w:rsid w:val="00006D2E"/>
    <w:rsid w:val="00007D4C"/>
    <w:rsid w:val="00011EC0"/>
    <w:rsid w:val="00014861"/>
    <w:rsid w:val="00015D2C"/>
    <w:rsid w:val="00016D30"/>
    <w:rsid w:val="0002181F"/>
    <w:rsid w:val="00021864"/>
    <w:rsid w:val="000224B7"/>
    <w:rsid w:val="000268AF"/>
    <w:rsid w:val="00031B0C"/>
    <w:rsid w:val="0003305F"/>
    <w:rsid w:val="00034647"/>
    <w:rsid w:val="000379EA"/>
    <w:rsid w:val="00040FAD"/>
    <w:rsid w:val="00041DB4"/>
    <w:rsid w:val="00043932"/>
    <w:rsid w:val="00047F5C"/>
    <w:rsid w:val="000512A5"/>
    <w:rsid w:val="00053940"/>
    <w:rsid w:val="00053E67"/>
    <w:rsid w:val="00056180"/>
    <w:rsid w:val="000568B0"/>
    <w:rsid w:val="00057531"/>
    <w:rsid w:val="0005784D"/>
    <w:rsid w:val="00065FD4"/>
    <w:rsid w:val="00066D4B"/>
    <w:rsid w:val="00067404"/>
    <w:rsid w:val="00073BAC"/>
    <w:rsid w:val="00076E81"/>
    <w:rsid w:val="00080F5A"/>
    <w:rsid w:val="00084417"/>
    <w:rsid w:val="00086E22"/>
    <w:rsid w:val="000922B4"/>
    <w:rsid w:val="00097D12"/>
    <w:rsid w:val="000A1BD0"/>
    <w:rsid w:val="000A38DD"/>
    <w:rsid w:val="000A4B9E"/>
    <w:rsid w:val="000A4FBF"/>
    <w:rsid w:val="000B0515"/>
    <w:rsid w:val="000B12A5"/>
    <w:rsid w:val="000B279F"/>
    <w:rsid w:val="000B2E19"/>
    <w:rsid w:val="000B6C06"/>
    <w:rsid w:val="000B71EC"/>
    <w:rsid w:val="000C0886"/>
    <w:rsid w:val="000C486F"/>
    <w:rsid w:val="000D0729"/>
    <w:rsid w:val="000D2746"/>
    <w:rsid w:val="000D2F17"/>
    <w:rsid w:val="000D4C9C"/>
    <w:rsid w:val="000D77A2"/>
    <w:rsid w:val="000E2D87"/>
    <w:rsid w:val="000E4ED2"/>
    <w:rsid w:val="000E7260"/>
    <w:rsid w:val="000F6CBD"/>
    <w:rsid w:val="000F6FDB"/>
    <w:rsid w:val="00100F11"/>
    <w:rsid w:val="001026FC"/>
    <w:rsid w:val="001029AB"/>
    <w:rsid w:val="00113833"/>
    <w:rsid w:val="00117BF4"/>
    <w:rsid w:val="00117E82"/>
    <w:rsid w:val="001310EE"/>
    <w:rsid w:val="001318C0"/>
    <w:rsid w:val="001378E4"/>
    <w:rsid w:val="001431A5"/>
    <w:rsid w:val="00145360"/>
    <w:rsid w:val="001459F6"/>
    <w:rsid w:val="0014792D"/>
    <w:rsid w:val="00156ADA"/>
    <w:rsid w:val="00157FC2"/>
    <w:rsid w:val="0016020D"/>
    <w:rsid w:val="00163E84"/>
    <w:rsid w:val="00164FE7"/>
    <w:rsid w:val="00166192"/>
    <w:rsid w:val="001661CE"/>
    <w:rsid w:val="0016727A"/>
    <w:rsid w:val="0016759E"/>
    <w:rsid w:val="00170537"/>
    <w:rsid w:val="00170A15"/>
    <w:rsid w:val="001725C6"/>
    <w:rsid w:val="001743BC"/>
    <w:rsid w:val="00175823"/>
    <w:rsid w:val="00177D78"/>
    <w:rsid w:val="0018162B"/>
    <w:rsid w:val="00182F97"/>
    <w:rsid w:val="001841D2"/>
    <w:rsid w:val="00184ECE"/>
    <w:rsid w:val="00187CA1"/>
    <w:rsid w:val="00190554"/>
    <w:rsid w:val="00190834"/>
    <w:rsid w:val="00190FD9"/>
    <w:rsid w:val="001A196C"/>
    <w:rsid w:val="001A4850"/>
    <w:rsid w:val="001A4F4C"/>
    <w:rsid w:val="001A6CA5"/>
    <w:rsid w:val="001B0A03"/>
    <w:rsid w:val="001B42B5"/>
    <w:rsid w:val="001B42CF"/>
    <w:rsid w:val="001B46A6"/>
    <w:rsid w:val="001B5A5F"/>
    <w:rsid w:val="001C0A68"/>
    <w:rsid w:val="001C1824"/>
    <w:rsid w:val="001C4B8B"/>
    <w:rsid w:val="001C4ED8"/>
    <w:rsid w:val="001D23D3"/>
    <w:rsid w:val="001D3516"/>
    <w:rsid w:val="001D52AB"/>
    <w:rsid w:val="001E47DA"/>
    <w:rsid w:val="001E66F0"/>
    <w:rsid w:val="001E717F"/>
    <w:rsid w:val="001F156B"/>
    <w:rsid w:val="001F15CF"/>
    <w:rsid w:val="001F2A19"/>
    <w:rsid w:val="001F7449"/>
    <w:rsid w:val="002014A6"/>
    <w:rsid w:val="0020298C"/>
    <w:rsid w:val="00204743"/>
    <w:rsid w:val="00205325"/>
    <w:rsid w:val="00222B11"/>
    <w:rsid w:val="002241EB"/>
    <w:rsid w:val="002250BF"/>
    <w:rsid w:val="002251D5"/>
    <w:rsid w:val="00225323"/>
    <w:rsid w:val="002335BD"/>
    <w:rsid w:val="00241298"/>
    <w:rsid w:val="002419AB"/>
    <w:rsid w:val="00242CFE"/>
    <w:rsid w:val="00244590"/>
    <w:rsid w:val="00244F1E"/>
    <w:rsid w:val="002459A2"/>
    <w:rsid w:val="00245ADE"/>
    <w:rsid w:val="002461B8"/>
    <w:rsid w:val="00253182"/>
    <w:rsid w:val="00253759"/>
    <w:rsid w:val="0025631E"/>
    <w:rsid w:val="0025666C"/>
    <w:rsid w:val="00256AA8"/>
    <w:rsid w:val="002571A4"/>
    <w:rsid w:val="002600DA"/>
    <w:rsid w:val="00262576"/>
    <w:rsid w:val="002629E5"/>
    <w:rsid w:val="002670A2"/>
    <w:rsid w:val="002703B8"/>
    <w:rsid w:val="00271527"/>
    <w:rsid w:val="00271BDA"/>
    <w:rsid w:val="00272E87"/>
    <w:rsid w:val="00276416"/>
    <w:rsid w:val="00276F1C"/>
    <w:rsid w:val="00280913"/>
    <w:rsid w:val="00281414"/>
    <w:rsid w:val="00282712"/>
    <w:rsid w:val="00283595"/>
    <w:rsid w:val="00287175"/>
    <w:rsid w:val="00287FED"/>
    <w:rsid w:val="002909B5"/>
    <w:rsid w:val="00291745"/>
    <w:rsid w:val="00291D2B"/>
    <w:rsid w:val="00296605"/>
    <w:rsid w:val="002A4239"/>
    <w:rsid w:val="002A57D6"/>
    <w:rsid w:val="002A5CE7"/>
    <w:rsid w:val="002A7C8C"/>
    <w:rsid w:val="002B1EE8"/>
    <w:rsid w:val="002B221E"/>
    <w:rsid w:val="002C04AC"/>
    <w:rsid w:val="002C2153"/>
    <w:rsid w:val="002C22D1"/>
    <w:rsid w:val="002C2CD7"/>
    <w:rsid w:val="002C3B3F"/>
    <w:rsid w:val="002C60C7"/>
    <w:rsid w:val="002C7310"/>
    <w:rsid w:val="002D253E"/>
    <w:rsid w:val="002D2D64"/>
    <w:rsid w:val="002D63F2"/>
    <w:rsid w:val="002D7D80"/>
    <w:rsid w:val="002E046C"/>
    <w:rsid w:val="002E0BE6"/>
    <w:rsid w:val="002F051C"/>
    <w:rsid w:val="002F24F5"/>
    <w:rsid w:val="002F795C"/>
    <w:rsid w:val="0030066D"/>
    <w:rsid w:val="003038DC"/>
    <w:rsid w:val="003061F6"/>
    <w:rsid w:val="00310241"/>
    <w:rsid w:val="003143A5"/>
    <w:rsid w:val="003158F5"/>
    <w:rsid w:val="00323D79"/>
    <w:rsid w:val="003256AD"/>
    <w:rsid w:val="003325F1"/>
    <w:rsid w:val="00332DBD"/>
    <w:rsid w:val="00333692"/>
    <w:rsid w:val="00336FF3"/>
    <w:rsid w:val="00340244"/>
    <w:rsid w:val="00350FE6"/>
    <w:rsid w:val="00354F83"/>
    <w:rsid w:val="0035737D"/>
    <w:rsid w:val="003604CA"/>
    <w:rsid w:val="0036168D"/>
    <w:rsid w:val="0036195D"/>
    <w:rsid w:val="00361DA3"/>
    <w:rsid w:val="00365B04"/>
    <w:rsid w:val="003703D0"/>
    <w:rsid w:val="0037166E"/>
    <w:rsid w:val="0037283A"/>
    <w:rsid w:val="00373C51"/>
    <w:rsid w:val="003749E8"/>
    <w:rsid w:val="003754D2"/>
    <w:rsid w:val="00376AA1"/>
    <w:rsid w:val="00376CF5"/>
    <w:rsid w:val="0038051C"/>
    <w:rsid w:val="00380A2F"/>
    <w:rsid w:val="00383472"/>
    <w:rsid w:val="00383639"/>
    <w:rsid w:val="0038414E"/>
    <w:rsid w:val="003877C6"/>
    <w:rsid w:val="003879C6"/>
    <w:rsid w:val="0039107C"/>
    <w:rsid w:val="00392BE4"/>
    <w:rsid w:val="00397009"/>
    <w:rsid w:val="00397CC2"/>
    <w:rsid w:val="003A0334"/>
    <w:rsid w:val="003A14F1"/>
    <w:rsid w:val="003A1916"/>
    <w:rsid w:val="003A2313"/>
    <w:rsid w:val="003A300D"/>
    <w:rsid w:val="003A55A3"/>
    <w:rsid w:val="003A7154"/>
    <w:rsid w:val="003A726D"/>
    <w:rsid w:val="003B0028"/>
    <w:rsid w:val="003B0709"/>
    <w:rsid w:val="003B6A58"/>
    <w:rsid w:val="003B7314"/>
    <w:rsid w:val="003C256E"/>
    <w:rsid w:val="003C32D6"/>
    <w:rsid w:val="003C385C"/>
    <w:rsid w:val="003C676E"/>
    <w:rsid w:val="003C7172"/>
    <w:rsid w:val="003C742C"/>
    <w:rsid w:val="003C759A"/>
    <w:rsid w:val="003C7F7B"/>
    <w:rsid w:val="003D5FEB"/>
    <w:rsid w:val="003D684A"/>
    <w:rsid w:val="003D76DD"/>
    <w:rsid w:val="003E1B80"/>
    <w:rsid w:val="003E691C"/>
    <w:rsid w:val="003F104C"/>
    <w:rsid w:val="003F13C8"/>
    <w:rsid w:val="003F2450"/>
    <w:rsid w:val="003F44C8"/>
    <w:rsid w:val="003F7F14"/>
    <w:rsid w:val="00405B5E"/>
    <w:rsid w:val="00405ECD"/>
    <w:rsid w:val="004111CD"/>
    <w:rsid w:val="00413C0C"/>
    <w:rsid w:val="00416C4C"/>
    <w:rsid w:val="00417B57"/>
    <w:rsid w:val="00421A38"/>
    <w:rsid w:val="00426808"/>
    <w:rsid w:val="00427790"/>
    <w:rsid w:val="00430439"/>
    <w:rsid w:val="0043617D"/>
    <w:rsid w:val="0044015E"/>
    <w:rsid w:val="00440C2A"/>
    <w:rsid w:val="004447A1"/>
    <w:rsid w:val="0044606A"/>
    <w:rsid w:val="004506D6"/>
    <w:rsid w:val="00453673"/>
    <w:rsid w:val="004615D3"/>
    <w:rsid w:val="004624A9"/>
    <w:rsid w:val="004639AE"/>
    <w:rsid w:val="00464D37"/>
    <w:rsid w:val="00466917"/>
    <w:rsid w:val="00467C39"/>
    <w:rsid w:val="00472074"/>
    <w:rsid w:val="0047449B"/>
    <w:rsid w:val="00476E66"/>
    <w:rsid w:val="00476F9C"/>
    <w:rsid w:val="00477ED0"/>
    <w:rsid w:val="00481294"/>
    <w:rsid w:val="00483A46"/>
    <w:rsid w:val="00487408"/>
    <w:rsid w:val="0049025C"/>
    <w:rsid w:val="00490691"/>
    <w:rsid w:val="00491654"/>
    <w:rsid w:val="004929FA"/>
    <w:rsid w:val="004961E7"/>
    <w:rsid w:val="004966A9"/>
    <w:rsid w:val="004A5AD3"/>
    <w:rsid w:val="004A5B74"/>
    <w:rsid w:val="004A765E"/>
    <w:rsid w:val="004A76B6"/>
    <w:rsid w:val="004B08AB"/>
    <w:rsid w:val="004B5116"/>
    <w:rsid w:val="004B5917"/>
    <w:rsid w:val="004B6FA9"/>
    <w:rsid w:val="004B7606"/>
    <w:rsid w:val="004C1AB5"/>
    <w:rsid w:val="004C1AFF"/>
    <w:rsid w:val="004C3561"/>
    <w:rsid w:val="004C370D"/>
    <w:rsid w:val="004C3E20"/>
    <w:rsid w:val="004C46A8"/>
    <w:rsid w:val="004C58CD"/>
    <w:rsid w:val="004C611B"/>
    <w:rsid w:val="004C6B6A"/>
    <w:rsid w:val="004D105B"/>
    <w:rsid w:val="004D4B47"/>
    <w:rsid w:val="004E18C7"/>
    <w:rsid w:val="004E1B89"/>
    <w:rsid w:val="004E2C08"/>
    <w:rsid w:val="004E4FA8"/>
    <w:rsid w:val="004E6847"/>
    <w:rsid w:val="004F0CE3"/>
    <w:rsid w:val="004F233B"/>
    <w:rsid w:val="004F643D"/>
    <w:rsid w:val="005041E7"/>
    <w:rsid w:val="0050526B"/>
    <w:rsid w:val="00507DC4"/>
    <w:rsid w:val="0051068C"/>
    <w:rsid w:val="00520D64"/>
    <w:rsid w:val="00520FB9"/>
    <w:rsid w:val="00523996"/>
    <w:rsid w:val="00524577"/>
    <w:rsid w:val="00527121"/>
    <w:rsid w:val="00527818"/>
    <w:rsid w:val="00527BD7"/>
    <w:rsid w:val="00530906"/>
    <w:rsid w:val="0053197D"/>
    <w:rsid w:val="00532AF1"/>
    <w:rsid w:val="005332F8"/>
    <w:rsid w:val="00533C3D"/>
    <w:rsid w:val="00537BAE"/>
    <w:rsid w:val="0054278A"/>
    <w:rsid w:val="00543EB3"/>
    <w:rsid w:val="00544352"/>
    <w:rsid w:val="0054670C"/>
    <w:rsid w:val="00556199"/>
    <w:rsid w:val="00560D36"/>
    <w:rsid w:val="00561020"/>
    <w:rsid w:val="0056519E"/>
    <w:rsid w:val="00566869"/>
    <w:rsid w:val="00571F43"/>
    <w:rsid w:val="00573C3C"/>
    <w:rsid w:val="00577C01"/>
    <w:rsid w:val="00580D3D"/>
    <w:rsid w:val="00583EF1"/>
    <w:rsid w:val="005842CB"/>
    <w:rsid w:val="00585EB1"/>
    <w:rsid w:val="00587A73"/>
    <w:rsid w:val="0059045E"/>
    <w:rsid w:val="00592B27"/>
    <w:rsid w:val="00594C76"/>
    <w:rsid w:val="005A03EA"/>
    <w:rsid w:val="005A1567"/>
    <w:rsid w:val="005A49D7"/>
    <w:rsid w:val="005A6266"/>
    <w:rsid w:val="005A64CA"/>
    <w:rsid w:val="005B015B"/>
    <w:rsid w:val="005C1B6B"/>
    <w:rsid w:val="005C2C82"/>
    <w:rsid w:val="005C49AF"/>
    <w:rsid w:val="005C4CC7"/>
    <w:rsid w:val="005C5B8A"/>
    <w:rsid w:val="005C6AB3"/>
    <w:rsid w:val="005D4AB2"/>
    <w:rsid w:val="005D552E"/>
    <w:rsid w:val="005D6D61"/>
    <w:rsid w:val="005D7182"/>
    <w:rsid w:val="005D7C6F"/>
    <w:rsid w:val="005E1800"/>
    <w:rsid w:val="005E1DEC"/>
    <w:rsid w:val="005E2100"/>
    <w:rsid w:val="005E2DA0"/>
    <w:rsid w:val="005E4EF8"/>
    <w:rsid w:val="005E71E9"/>
    <w:rsid w:val="005F23D7"/>
    <w:rsid w:val="005F30F5"/>
    <w:rsid w:val="005F6456"/>
    <w:rsid w:val="006028D2"/>
    <w:rsid w:val="006044E4"/>
    <w:rsid w:val="00606BC4"/>
    <w:rsid w:val="00612B7B"/>
    <w:rsid w:val="00623F0B"/>
    <w:rsid w:val="006255A6"/>
    <w:rsid w:val="006255DE"/>
    <w:rsid w:val="00626E68"/>
    <w:rsid w:val="00630D65"/>
    <w:rsid w:val="00633D2B"/>
    <w:rsid w:val="00634ABF"/>
    <w:rsid w:val="00634E14"/>
    <w:rsid w:val="006355C3"/>
    <w:rsid w:val="00635870"/>
    <w:rsid w:val="006374B9"/>
    <w:rsid w:val="00637F60"/>
    <w:rsid w:val="00640BD2"/>
    <w:rsid w:val="006426C3"/>
    <w:rsid w:val="00642D5E"/>
    <w:rsid w:val="00651E9D"/>
    <w:rsid w:val="00655185"/>
    <w:rsid w:val="006578FD"/>
    <w:rsid w:val="00664A43"/>
    <w:rsid w:val="00666DD5"/>
    <w:rsid w:val="0066789A"/>
    <w:rsid w:val="00674BB2"/>
    <w:rsid w:val="00676AAB"/>
    <w:rsid w:val="00677119"/>
    <w:rsid w:val="00681660"/>
    <w:rsid w:val="00682447"/>
    <w:rsid w:val="00682942"/>
    <w:rsid w:val="006839EC"/>
    <w:rsid w:val="00684198"/>
    <w:rsid w:val="00690633"/>
    <w:rsid w:val="006928D8"/>
    <w:rsid w:val="00695ED0"/>
    <w:rsid w:val="006A7EC4"/>
    <w:rsid w:val="006B04E7"/>
    <w:rsid w:val="006B3323"/>
    <w:rsid w:val="006B37AB"/>
    <w:rsid w:val="006B3FBA"/>
    <w:rsid w:val="006B4781"/>
    <w:rsid w:val="006C1EDB"/>
    <w:rsid w:val="006C3C45"/>
    <w:rsid w:val="006C56B9"/>
    <w:rsid w:val="006C5941"/>
    <w:rsid w:val="006C660D"/>
    <w:rsid w:val="006E008F"/>
    <w:rsid w:val="006F30B6"/>
    <w:rsid w:val="006F422D"/>
    <w:rsid w:val="006F4C32"/>
    <w:rsid w:val="006F6E00"/>
    <w:rsid w:val="007048F9"/>
    <w:rsid w:val="00705FCF"/>
    <w:rsid w:val="00707CDB"/>
    <w:rsid w:val="00711BF4"/>
    <w:rsid w:val="00713320"/>
    <w:rsid w:val="00713656"/>
    <w:rsid w:val="00713DC3"/>
    <w:rsid w:val="00715B1D"/>
    <w:rsid w:val="00716AB6"/>
    <w:rsid w:val="00725070"/>
    <w:rsid w:val="00725B74"/>
    <w:rsid w:val="007360B7"/>
    <w:rsid w:val="00737871"/>
    <w:rsid w:val="00737D5B"/>
    <w:rsid w:val="00740535"/>
    <w:rsid w:val="007412FA"/>
    <w:rsid w:val="007428B3"/>
    <w:rsid w:val="00744D23"/>
    <w:rsid w:val="0074660D"/>
    <w:rsid w:val="0074729B"/>
    <w:rsid w:val="00751C99"/>
    <w:rsid w:val="00754B18"/>
    <w:rsid w:val="007626E3"/>
    <w:rsid w:val="00763FC7"/>
    <w:rsid w:val="0076532D"/>
    <w:rsid w:val="00766C08"/>
    <w:rsid w:val="007719A1"/>
    <w:rsid w:val="007726F5"/>
    <w:rsid w:val="007839F8"/>
    <w:rsid w:val="00785353"/>
    <w:rsid w:val="007879F2"/>
    <w:rsid w:val="00790677"/>
    <w:rsid w:val="00790E81"/>
    <w:rsid w:val="00792B88"/>
    <w:rsid w:val="00793BEA"/>
    <w:rsid w:val="0079523C"/>
    <w:rsid w:val="00795744"/>
    <w:rsid w:val="00797D80"/>
    <w:rsid w:val="007A0348"/>
    <w:rsid w:val="007A08EC"/>
    <w:rsid w:val="007A0908"/>
    <w:rsid w:val="007B384C"/>
    <w:rsid w:val="007B41BA"/>
    <w:rsid w:val="007B6A22"/>
    <w:rsid w:val="007D33E4"/>
    <w:rsid w:val="007D39B4"/>
    <w:rsid w:val="007D3CDA"/>
    <w:rsid w:val="007D4DFF"/>
    <w:rsid w:val="007D732E"/>
    <w:rsid w:val="007E1BB4"/>
    <w:rsid w:val="007E1C6A"/>
    <w:rsid w:val="007E57D7"/>
    <w:rsid w:val="007F1B13"/>
    <w:rsid w:val="007F1F8E"/>
    <w:rsid w:val="007F4AF4"/>
    <w:rsid w:val="007F6CDD"/>
    <w:rsid w:val="008034C1"/>
    <w:rsid w:val="00804595"/>
    <w:rsid w:val="0080526A"/>
    <w:rsid w:val="00807756"/>
    <w:rsid w:val="00807A3B"/>
    <w:rsid w:val="008115AA"/>
    <w:rsid w:val="00812B6E"/>
    <w:rsid w:val="00812F81"/>
    <w:rsid w:val="00821E07"/>
    <w:rsid w:val="00822484"/>
    <w:rsid w:val="008254F3"/>
    <w:rsid w:val="0083024C"/>
    <w:rsid w:val="00830D45"/>
    <w:rsid w:val="008312CC"/>
    <w:rsid w:val="0083154E"/>
    <w:rsid w:val="00834CC0"/>
    <w:rsid w:val="00836109"/>
    <w:rsid w:val="0084240A"/>
    <w:rsid w:val="00851E53"/>
    <w:rsid w:val="00852265"/>
    <w:rsid w:val="00855F23"/>
    <w:rsid w:val="0085730E"/>
    <w:rsid w:val="00857BA5"/>
    <w:rsid w:val="00857D5B"/>
    <w:rsid w:val="00864402"/>
    <w:rsid w:val="00865A8C"/>
    <w:rsid w:val="0087062B"/>
    <w:rsid w:val="008735DD"/>
    <w:rsid w:val="00873F04"/>
    <w:rsid w:val="00876134"/>
    <w:rsid w:val="00885374"/>
    <w:rsid w:val="00886718"/>
    <w:rsid w:val="00890C31"/>
    <w:rsid w:val="00895C61"/>
    <w:rsid w:val="008A2F2D"/>
    <w:rsid w:val="008A3A5B"/>
    <w:rsid w:val="008A436C"/>
    <w:rsid w:val="008A501F"/>
    <w:rsid w:val="008A7A48"/>
    <w:rsid w:val="008B11D5"/>
    <w:rsid w:val="008B177A"/>
    <w:rsid w:val="008B1784"/>
    <w:rsid w:val="008B3D24"/>
    <w:rsid w:val="008B68E5"/>
    <w:rsid w:val="008B7723"/>
    <w:rsid w:val="008C076A"/>
    <w:rsid w:val="008C10A9"/>
    <w:rsid w:val="008C495A"/>
    <w:rsid w:val="008C7CB8"/>
    <w:rsid w:val="008D153A"/>
    <w:rsid w:val="008D1739"/>
    <w:rsid w:val="008D3B88"/>
    <w:rsid w:val="008D4D03"/>
    <w:rsid w:val="008D5480"/>
    <w:rsid w:val="008D576D"/>
    <w:rsid w:val="008D7D92"/>
    <w:rsid w:val="008F1D1E"/>
    <w:rsid w:val="008F6D4C"/>
    <w:rsid w:val="00903DF1"/>
    <w:rsid w:val="0090718D"/>
    <w:rsid w:val="009076DA"/>
    <w:rsid w:val="00910983"/>
    <w:rsid w:val="00911B5B"/>
    <w:rsid w:val="0091356B"/>
    <w:rsid w:val="00917C41"/>
    <w:rsid w:val="00920FB6"/>
    <w:rsid w:val="00922EB6"/>
    <w:rsid w:val="009230AF"/>
    <w:rsid w:val="009248D2"/>
    <w:rsid w:val="00936657"/>
    <w:rsid w:val="00941B8F"/>
    <w:rsid w:val="00950EFE"/>
    <w:rsid w:val="00951195"/>
    <w:rsid w:val="009521A9"/>
    <w:rsid w:val="009568AC"/>
    <w:rsid w:val="00957A0E"/>
    <w:rsid w:val="00961C52"/>
    <w:rsid w:val="00964AB4"/>
    <w:rsid w:val="0096650E"/>
    <w:rsid w:val="00970322"/>
    <w:rsid w:val="009710B6"/>
    <w:rsid w:val="00972FC1"/>
    <w:rsid w:val="00980F8C"/>
    <w:rsid w:val="0098162D"/>
    <w:rsid w:val="00984D4E"/>
    <w:rsid w:val="00986719"/>
    <w:rsid w:val="0098702E"/>
    <w:rsid w:val="009878F9"/>
    <w:rsid w:val="0099017C"/>
    <w:rsid w:val="009920A0"/>
    <w:rsid w:val="009A3B7E"/>
    <w:rsid w:val="009A5FE9"/>
    <w:rsid w:val="009B0A29"/>
    <w:rsid w:val="009B5058"/>
    <w:rsid w:val="009B52E2"/>
    <w:rsid w:val="009C0E8C"/>
    <w:rsid w:val="009C1026"/>
    <w:rsid w:val="009C33FD"/>
    <w:rsid w:val="009C58BE"/>
    <w:rsid w:val="009C6554"/>
    <w:rsid w:val="009C7135"/>
    <w:rsid w:val="009D11A9"/>
    <w:rsid w:val="009D4CF4"/>
    <w:rsid w:val="009D6057"/>
    <w:rsid w:val="009E026B"/>
    <w:rsid w:val="009E29D2"/>
    <w:rsid w:val="009E3545"/>
    <w:rsid w:val="009E368B"/>
    <w:rsid w:val="009E429B"/>
    <w:rsid w:val="009F5548"/>
    <w:rsid w:val="00A0015C"/>
    <w:rsid w:val="00A04AD8"/>
    <w:rsid w:val="00A05277"/>
    <w:rsid w:val="00A14D2F"/>
    <w:rsid w:val="00A14EF1"/>
    <w:rsid w:val="00A15A6A"/>
    <w:rsid w:val="00A27C82"/>
    <w:rsid w:val="00A313A2"/>
    <w:rsid w:val="00A31DB5"/>
    <w:rsid w:val="00A33741"/>
    <w:rsid w:val="00A3449D"/>
    <w:rsid w:val="00A345E5"/>
    <w:rsid w:val="00A36DDF"/>
    <w:rsid w:val="00A41A22"/>
    <w:rsid w:val="00A41E3D"/>
    <w:rsid w:val="00A428C5"/>
    <w:rsid w:val="00A47606"/>
    <w:rsid w:val="00A6094A"/>
    <w:rsid w:val="00A62FE6"/>
    <w:rsid w:val="00A64DD8"/>
    <w:rsid w:val="00A64F78"/>
    <w:rsid w:val="00A65548"/>
    <w:rsid w:val="00A6638A"/>
    <w:rsid w:val="00A664D1"/>
    <w:rsid w:val="00A734E1"/>
    <w:rsid w:val="00A73B6C"/>
    <w:rsid w:val="00A757D7"/>
    <w:rsid w:val="00A90215"/>
    <w:rsid w:val="00A9427B"/>
    <w:rsid w:val="00A94E12"/>
    <w:rsid w:val="00A95684"/>
    <w:rsid w:val="00AA2864"/>
    <w:rsid w:val="00AB10C6"/>
    <w:rsid w:val="00AB6BA8"/>
    <w:rsid w:val="00AB6D5A"/>
    <w:rsid w:val="00AC27A3"/>
    <w:rsid w:val="00AC5A4E"/>
    <w:rsid w:val="00AC6E5C"/>
    <w:rsid w:val="00AC7807"/>
    <w:rsid w:val="00AD2C5A"/>
    <w:rsid w:val="00AD308D"/>
    <w:rsid w:val="00AD4B6C"/>
    <w:rsid w:val="00AD5131"/>
    <w:rsid w:val="00AD7515"/>
    <w:rsid w:val="00AE3B75"/>
    <w:rsid w:val="00AE580D"/>
    <w:rsid w:val="00AF0970"/>
    <w:rsid w:val="00AF3AF9"/>
    <w:rsid w:val="00AF4093"/>
    <w:rsid w:val="00AF57F0"/>
    <w:rsid w:val="00B00E03"/>
    <w:rsid w:val="00B041C1"/>
    <w:rsid w:val="00B115A9"/>
    <w:rsid w:val="00B115BC"/>
    <w:rsid w:val="00B16912"/>
    <w:rsid w:val="00B20CAD"/>
    <w:rsid w:val="00B32948"/>
    <w:rsid w:val="00B35DFE"/>
    <w:rsid w:val="00B36C11"/>
    <w:rsid w:val="00B37773"/>
    <w:rsid w:val="00B37D23"/>
    <w:rsid w:val="00B42C63"/>
    <w:rsid w:val="00B44170"/>
    <w:rsid w:val="00B44654"/>
    <w:rsid w:val="00B5356E"/>
    <w:rsid w:val="00B5708F"/>
    <w:rsid w:val="00B57A84"/>
    <w:rsid w:val="00B60AB0"/>
    <w:rsid w:val="00B646C2"/>
    <w:rsid w:val="00B6570D"/>
    <w:rsid w:val="00B74171"/>
    <w:rsid w:val="00B76BE2"/>
    <w:rsid w:val="00B816F6"/>
    <w:rsid w:val="00B8188B"/>
    <w:rsid w:val="00B83340"/>
    <w:rsid w:val="00B838D0"/>
    <w:rsid w:val="00B854C7"/>
    <w:rsid w:val="00B91C8D"/>
    <w:rsid w:val="00B95BE1"/>
    <w:rsid w:val="00B97181"/>
    <w:rsid w:val="00BA03EC"/>
    <w:rsid w:val="00BA0F70"/>
    <w:rsid w:val="00BA2C55"/>
    <w:rsid w:val="00BA3076"/>
    <w:rsid w:val="00BA5F2A"/>
    <w:rsid w:val="00BA6A3F"/>
    <w:rsid w:val="00BB16E3"/>
    <w:rsid w:val="00BB1CB7"/>
    <w:rsid w:val="00BB4BA9"/>
    <w:rsid w:val="00BB678E"/>
    <w:rsid w:val="00BC11E3"/>
    <w:rsid w:val="00BC4BCB"/>
    <w:rsid w:val="00BC7042"/>
    <w:rsid w:val="00BC78AD"/>
    <w:rsid w:val="00BD0110"/>
    <w:rsid w:val="00BD1B79"/>
    <w:rsid w:val="00BD2506"/>
    <w:rsid w:val="00BD353A"/>
    <w:rsid w:val="00BD6CC8"/>
    <w:rsid w:val="00BD7E3F"/>
    <w:rsid w:val="00BE2E41"/>
    <w:rsid w:val="00BE34BA"/>
    <w:rsid w:val="00BE467D"/>
    <w:rsid w:val="00BE537D"/>
    <w:rsid w:val="00BE6830"/>
    <w:rsid w:val="00BF078A"/>
    <w:rsid w:val="00BF1A06"/>
    <w:rsid w:val="00BF2848"/>
    <w:rsid w:val="00BF600C"/>
    <w:rsid w:val="00C00CF8"/>
    <w:rsid w:val="00C00DDE"/>
    <w:rsid w:val="00C04C7E"/>
    <w:rsid w:val="00C06F54"/>
    <w:rsid w:val="00C102C4"/>
    <w:rsid w:val="00C14C4C"/>
    <w:rsid w:val="00C15A5F"/>
    <w:rsid w:val="00C20E9B"/>
    <w:rsid w:val="00C223C8"/>
    <w:rsid w:val="00C255D7"/>
    <w:rsid w:val="00C268C3"/>
    <w:rsid w:val="00C30654"/>
    <w:rsid w:val="00C308AF"/>
    <w:rsid w:val="00C32D4C"/>
    <w:rsid w:val="00C41B66"/>
    <w:rsid w:val="00C424C0"/>
    <w:rsid w:val="00C4401F"/>
    <w:rsid w:val="00C44F56"/>
    <w:rsid w:val="00C53DC3"/>
    <w:rsid w:val="00C54920"/>
    <w:rsid w:val="00C54B9F"/>
    <w:rsid w:val="00C56E71"/>
    <w:rsid w:val="00C602D9"/>
    <w:rsid w:val="00C63AD8"/>
    <w:rsid w:val="00C644F8"/>
    <w:rsid w:val="00C659AE"/>
    <w:rsid w:val="00C660FE"/>
    <w:rsid w:val="00C66F6F"/>
    <w:rsid w:val="00C6774F"/>
    <w:rsid w:val="00C72367"/>
    <w:rsid w:val="00C734AA"/>
    <w:rsid w:val="00C83C1D"/>
    <w:rsid w:val="00C858C9"/>
    <w:rsid w:val="00C85A3D"/>
    <w:rsid w:val="00C865DE"/>
    <w:rsid w:val="00C8691A"/>
    <w:rsid w:val="00C87322"/>
    <w:rsid w:val="00C903E5"/>
    <w:rsid w:val="00C93487"/>
    <w:rsid w:val="00C95B7B"/>
    <w:rsid w:val="00CA06CD"/>
    <w:rsid w:val="00CA2269"/>
    <w:rsid w:val="00CA5C74"/>
    <w:rsid w:val="00CA7A0B"/>
    <w:rsid w:val="00CB4676"/>
    <w:rsid w:val="00CC34CF"/>
    <w:rsid w:val="00CC4F41"/>
    <w:rsid w:val="00CD411E"/>
    <w:rsid w:val="00CD5506"/>
    <w:rsid w:val="00CD7CF4"/>
    <w:rsid w:val="00CE1378"/>
    <w:rsid w:val="00CE212F"/>
    <w:rsid w:val="00CE2B51"/>
    <w:rsid w:val="00CF1738"/>
    <w:rsid w:val="00CF3210"/>
    <w:rsid w:val="00CF35F5"/>
    <w:rsid w:val="00CF591C"/>
    <w:rsid w:val="00CF6456"/>
    <w:rsid w:val="00CF71DE"/>
    <w:rsid w:val="00D011D9"/>
    <w:rsid w:val="00D04307"/>
    <w:rsid w:val="00D128B6"/>
    <w:rsid w:val="00D145AC"/>
    <w:rsid w:val="00D1607C"/>
    <w:rsid w:val="00D16C4D"/>
    <w:rsid w:val="00D17318"/>
    <w:rsid w:val="00D17820"/>
    <w:rsid w:val="00D17D50"/>
    <w:rsid w:val="00D224E9"/>
    <w:rsid w:val="00D228AF"/>
    <w:rsid w:val="00D257FF"/>
    <w:rsid w:val="00D30527"/>
    <w:rsid w:val="00D32B48"/>
    <w:rsid w:val="00D404A0"/>
    <w:rsid w:val="00D47625"/>
    <w:rsid w:val="00D501D0"/>
    <w:rsid w:val="00D505C9"/>
    <w:rsid w:val="00D5119E"/>
    <w:rsid w:val="00D54431"/>
    <w:rsid w:val="00D570AC"/>
    <w:rsid w:val="00D57E19"/>
    <w:rsid w:val="00D606E3"/>
    <w:rsid w:val="00D60F99"/>
    <w:rsid w:val="00D618B9"/>
    <w:rsid w:val="00D644EA"/>
    <w:rsid w:val="00D64ED4"/>
    <w:rsid w:val="00D6542F"/>
    <w:rsid w:val="00D65C19"/>
    <w:rsid w:val="00D6614B"/>
    <w:rsid w:val="00D67877"/>
    <w:rsid w:val="00D7010D"/>
    <w:rsid w:val="00D709A8"/>
    <w:rsid w:val="00D70D73"/>
    <w:rsid w:val="00D719EF"/>
    <w:rsid w:val="00D71C20"/>
    <w:rsid w:val="00D74A04"/>
    <w:rsid w:val="00D75B4A"/>
    <w:rsid w:val="00D801F3"/>
    <w:rsid w:val="00D838B1"/>
    <w:rsid w:val="00D91126"/>
    <w:rsid w:val="00D92A21"/>
    <w:rsid w:val="00D94C86"/>
    <w:rsid w:val="00D95982"/>
    <w:rsid w:val="00DA03AB"/>
    <w:rsid w:val="00DA0D24"/>
    <w:rsid w:val="00DA164B"/>
    <w:rsid w:val="00DA494F"/>
    <w:rsid w:val="00DA4ED4"/>
    <w:rsid w:val="00DA54D8"/>
    <w:rsid w:val="00DA7F2A"/>
    <w:rsid w:val="00DB1B26"/>
    <w:rsid w:val="00DB2EFE"/>
    <w:rsid w:val="00DB39DF"/>
    <w:rsid w:val="00DB4F66"/>
    <w:rsid w:val="00DB5B65"/>
    <w:rsid w:val="00DB6A1E"/>
    <w:rsid w:val="00DC1E52"/>
    <w:rsid w:val="00DC2DAF"/>
    <w:rsid w:val="00DC3CE2"/>
    <w:rsid w:val="00DC48F1"/>
    <w:rsid w:val="00DC66C6"/>
    <w:rsid w:val="00DD187F"/>
    <w:rsid w:val="00DD5169"/>
    <w:rsid w:val="00DD5AA7"/>
    <w:rsid w:val="00DD6E25"/>
    <w:rsid w:val="00DD73EA"/>
    <w:rsid w:val="00DE0420"/>
    <w:rsid w:val="00DE2209"/>
    <w:rsid w:val="00DE29FE"/>
    <w:rsid w:val="00DE2B2C"/>
    <w:rsid w:val="00DE45ED"/>
    <w:rsid w:val="00DE52C5"/>
    <w:rsid w:val="00DF150F"/>
    <w:rsid w:val="00DF2DC6"/>
    <w:rsid w:val="00DF453C"/>
    <w:rsid w:val="00DF4FAE"/>
    <w:rsid w:val="00DF675D"/>
    <w:rsid w:val="00E05743"/>
    <w:rsid w:val="00E06E3E"/>
    <w:rsid w:val="00E12916"/>
    <w:rsid w:val="00E144B9"/>
    <w:rsid w:val="00E179CE"/>
    <w:rsid w:val="00E17DDD"/>
    <w:rsid w:val="00E31F29"/>
    <w:rsid w:val="00E32F5F"/>
    <w:rsid w:val="00E3359C"/>
    <w:rsid w:val="00E3772F"/>
    <w:rsid w:val="00E4285D"/>
    <w:rsid w:val="00E454FD"/>
    <w:rsid w:val="00E513D0"/>
    <w:rsid w:val="00E52EF2"/>
    <w:rsid w:val="00E56A2E"/>
    <w:rsid w:val="00E609CD"/>
    <w:rsid w:val="00E63324"/>
    <w:rsid w:val="00E63FB3"/>
    <w:rsid w:val="00E648C5"/>
    <w:rsid w:val="00E6664D"/>
    <w:rsid w:val="00E67673"/>
    <w:rsid w:val="00E7406D"/>
    <w:rsid w:val="00E814D9"/>
    <w:rsid w:val="00E8176E"/>
    <w:rsid w:val="00E87FEB"/>
    <w:rsid w:val="00E9098C"/>
    <w:rsid w:val="00E9430A"/>
    <w:rsid w:val="00E94492"/>
    <w:rsid w:val="00E948C6"/>
    <w:rsid w:val="00EA76CE"/>
    <w:rsid w:val="00EB2BFA"/>
    <w:rsid w:val="00EC1C22"/>
    <w:rsid w:val="00EC2156"/>
    <w:rsid w:val="00EC29AC"/>
    <w:rsid w:val="00EC509B"/>
    <w:rsid w:val="00EC5700"/>
    <w:rsid w:val="00EC7B0A"/>
    <w:rsid w:val="00ED1180"/>
    <w:rsid w:val="00ED38B9"/>
    <w:rsid w:val="00ED4347"/>
    <w:rsid w:val="00ED4A7C"/>
    <w:rsid w:val="00ED795E"/>
    <w:rsid w:val="00EE2856"/>
    <w:rsid w:val="00EF5873"/>
    <w:rsid w:val="00F00A62"/>
    <w:rsid w:val="00F00AD7"/>
    <w:rsid w:val="00F1353A"/>
    <w:rsid w:val="00F13F27"/>
    <w:rsid w:val="00F1611C"/>
    <w:rsid w:val="00F24466"/>
    <w:rsid w:val="00F27659"/>
    <w:rsid w:val="00F318EE"/>
    <w:rsid w:val="00F40C22"/>
    <w:rsid w:val="00F41E4C"/>
    <w:rsid w:val="00F43BD7"/>
    <w:rsid w:val="00F4675F"/>
    <w:rsid w:val="00F469E1"/>
    <w:rsid w:val="00F47574"/>
    <w:rsid w:val="00F47E4A"/>
    <w:rsid w:val="00F53327"/>
    <w:rsid w:val="00F55DAC"/>
    <w:rsid w:val="00F5682A"/>
    <w:rsid w:val="00F62737"/>
    <w:rsid w:val="00F62AD7"/>
    <w:rsid w:val="00F63A31"/>
    <w:rsid w:val="00F641F2"/>
    <w:rsid w:val="00F67881"/>
    <w:rsid w:val="00F679E9"/>
    <w:rsid w:val="00F72534"/>
    <w:rsid w:val="00F725F8"/>
    <w:rsid w:val="00F72890"/>
    <w:rsid w:val="00F734B3"/>
    <w:rsid w:val="00F747CE"/>
    <w:rsid w:val="00F81742"/>
    <w:rsid w:val="00F85EFE"/>
    <w:rsid w:val="00F90160"/>
    <w:rsid w:val="00F908A2"/>
    <w:rsid w:val="00F90B6E"/>
    <w:rsid w:val="00F9126D"/>
    <w:rsid w:val="00F91F04"/>
    <w:rsid w:val="00F934FC"/>
    <w:rsid w:val="00F95949"/>
    <w:rsid w:val="00F96726"/>
    <w:rsid w:val="00F96A52"/>
    <w:rsid w:val="00FA206C"/>
    <w:rsid w:val="00FA409A"/>
    <w:rsid w:val="00FA4138"/>
    <w:rsid w:val="00FA56D0"/>
    <w:rsid w:val="00FA779D"/>
    <w:rsid w:val="00FA7894"/>
    <w:rsid w:val="00FA7A63"/>
    <w:rsid w:val="00FB1583"/>
    <w:rsid w:val="00FB19A0"/>
    <w:rsid w:val="00FC510D"/>
    <w:rsid w:val="00FC6A6A"/>
    <w:rsid w:val="00FC6C44"/>
    <w:rsid w:val="00FC759C"/>
    <w:rsid w:val="00FD0BC0"/>
    <w:rsid w:val="00FD1287"/>
    <w:rsid w:val="00FD25F7"/>
    <w:rsid w:val="00FD2ADE"/>
    <w:rsid w:val="00FD35EB"/>
    <w:rsid w:val="00FE7ED0"/>
    <w:rsid w:val="00FF0010"/>
    <w:rsid w:val="00FF6336"/>
    <w:rsid w:val="00FF6E84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3B"/>
    <w:pPr>
      <w:spacing w:after="200" w:line="276" w:lineRule="auto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33B"/>
    <w:rPr>
      <w:b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4F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33B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1</cp:revision>
  <dcterms:created xsi:type="dcterms:W3CDTF">2018-11-02T08:44:00Z</dcterms:created>
  <dcterms:modified xsi:type="dcterms:W3CDTF">2018-11-02T08:46:00Z</dcterms:modified>
</cp:coreProperties>
</file>