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7" w:type="dxa"/>
        <w:tblBorders>
          <w:top w:val="outset" w:sz="6" w:space="0" w:color="CC0000"/>
          <w:left w:val="outset" w:sz="6" w:space="0" w:color="CC0000"/>
          <w:bottom w:val="outset" w:sz="6" w:space="0" w:color="CC0000"/>
          <w:right w:val="outset" w:sz="6" w:space="0" w:color="CC0000"/>
        </w:tblBorders>
        <w:shd w:val="clear" w:color="auto" w:fill="FFE8E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82"/>
        <w:gridCol w:w="6170"/>
      </w:tblGrid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fr-FR"/>
              </w:rPr>
              <w:t>ALIMENTS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fr-FR"/>
              </w:rPr>
              <w:t>EPICES et AROMATES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Agneau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  <w:t>Plats mijotés :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cardamome – coriandre – curry - paprika</w:t>
            </w:r>
          </w:p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  <w:t>Ragoûts :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céleri en graines ou en poudre</w:t>
            </w:r>
          </w:p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  <w:t>Sautés :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cumin - safran – ail – aneth – cari – menthe – origan – romarin - thym - Ras El Hanout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Asperge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Aneth – basilic – ciboulette – estragon - jus de citron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Aubergine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Ail – basilic – marjolaine – origan – sauge - thym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Avocat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Piment - tabasco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Bar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- fenouil en graines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Béchamel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Noix de muscade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Betterave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étoilé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graines d'aneth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Biscuit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– Cannelle – gingembre - sésame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Boeuf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  <w:t>Plats mijotés :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Coriandre – curry - clou de girofle – paprika</w:t>
            </w:r>
          </w:p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  <w:t>Ragoûts :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paprika (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en fin de cuisson)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piment</w:t>
            </w:r>
          </w:p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  <w:t>Sautés :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Ail, basilic, cari, cumin, gingembre, laurier, marjolaine, moutarde sèche, oignon, origan, thym - Ras El Hanout</w:t>
            </w:r>
          </w:p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A griller ou à poêler :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poivre vert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Bouillabaisse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Safran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Bouillon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Cannelle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clou de girofle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Brocolis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Curry – gingembre (sauté) - muscade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Cabillaud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Céleri en graines ou en poudre - coriandre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Café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Cardamome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Cake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Gingembre - clou de girofle - noix de muscade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Canard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étoilé – carvi – gingembre - poivre vert – vanille (aiguillettes) – Gingembre et rhubarbe (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L'acidité épicée de ce duo s'associe à merveille avec le canard)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– poivre de Sichuan (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cuisines sucrées salées, au miel)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Carotte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- anis étoilé (carottes cuites ou râpées) – Cardamome – carvi (carottes cuites) – coriandre (braisées) – curry – gingembre (sautées)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Ciboulette, 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cumin, estragon, marjolaine, muscade, menthe, persil, ail persil, échalotes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Champignon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Curry - noix de muscade – graines de fenouil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Ail, aneth, basilic, ciboulette, estragon, romarin – coriandre concassée (champignons à la grecque)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Charcuterie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Graines de carvi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(choucroute, jambon braisé, saucisses) – cardamome (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pâtés de poisson à chair grasse comme l'anguille) – cumin – clou de girofle (boudins, saucisses, pâtés) – moutarde - quatre-épices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raifort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Chili con carne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Graines de cumin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Chocolat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Cannelle – gingembre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macis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poivre de Sichuan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safran - vanille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Chou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Aneth (chou braisé) – carvi (chou vert) – cumin - fenouil en graines (plat au chou) – genièvre - poivre rose – genièvre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moutarde - chou rouge avec du cumin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Choucroute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Genièvre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Chou-fleur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Curcuma – curry – gingembre (sauté) - noix de muscade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Ail, basilic, cari, estragon, gingembre, marjolaine, origan, thym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Chutney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Graines d'anis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Citron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Coriandre fraîche - moutarde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Colin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Coriandre - cumin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Compote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étoilé - clou de girofle (pomme)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Concombre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Céleri en graines ou en poudre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graines d'aneth - menthe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Confiture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étoilé – Cannelle (abricot) - graines d'anis - gingembre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Coquillages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Paprika (à la crème) - poivre blanc - poivre vert (à la crème) – safran (fricassée) - curcuma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Coquilles St-Jacques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Poivre rose - poivre blanc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moutarde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Cornichon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Coriandre (au vinaigre) - clou de girofle – moutarde - poivre blanc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graines d'aneth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Courgette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Céleri en graines ou en poudre – coriandre – Menthe (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Appréciée depuis fort longtemps, l'association de la menthe et de la courgette se décline à l'infini…) - curry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Court-bouillon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Coriandre - clou de girofle – aneth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(feuilles, sèches ou fraîches)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gingembre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Couscous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Poudre de cumin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 coriandre (moulue)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Ras El Hanout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Crème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étoilé – cannelle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moutarde – poivre blanc - vanille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Crêpes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Cardamome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Crevettes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Curry - fenouil en graines (sautées) – gingembre - cinq-épices – piment (en sauce) – sésame - vanille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Crudités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Cerfeuil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estragon – fenouil en graines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Crustacés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Poivre noir (sautés) – anis étoilé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curry - poivre de cayenne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Curry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Cardamome (curry indien)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graines de cumin - noix de muscade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Coriandre - gingembre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Cumin – vanille (à base de lait) – cardamome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clou de girofle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Dinde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Céleri en graines ou en poudre – coriandre (mijoté) – cumin – curcuma (ragoût) – curry (mijoté) – gingembre – moutarde (en sauce) - noix de muscade (mijoté) - poivre rose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Dorade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- céleri en graines ou en poudre – cumin - fenouil en graines - safran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Ecrevisses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Piment (en sauce) - aneth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Endives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Graines de fenouil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Entremets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Cannelle – gingembre - noix de muscade - cardamome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Epinard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Curry (à la crème)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Ail, basilic, estragon, jus de citron, muscade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Farce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Cannelle (comportant des fruits secs) – fenouil en graines – genièvre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cardamome (veau)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 poivre rose - poivre vert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sauge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Fenouil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Orange (Un mélange doux-amer qui se marie de façon surprenante avec une myriade de plats)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Fèves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Graines d'aneth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marjolaine - sarriette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Figues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Cardamome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Flan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Vanille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Foie gras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Baies roses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Fraise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Gingembre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– poivre noir - basilic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Framboise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Cardamome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Graines de carvi (fromage de chèvre frais) – cumin (fromage de chèvre frais)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graines de fenouil – aneth (fromage frais)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cerfeuil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(fromage frais)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noix de muscade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Fromage blanc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Aneth (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feuilles, sèches ou fraîches) – paprika - ciboulette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Baies roses (fruits poêlés tels que les poires, pêches, ananas...)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poivre de Sichuan (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desserts sucrés à base de fruits (fraises, framboises, pommes, poires...) – gingembre (fruits cuits un peu acides)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Fruits de mer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Curcuma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baies roses (salade composée de crevettes, langoustines, ou des noix de St Jacques poêlées.) - tabasco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Fumet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Clou de girofle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Gâteau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– Cannelle (chocolat) – gingembre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vanille - badiane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Gibier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Genièvre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moutarde - poivre noir - sauge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Glace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étoilé - fenouil en graines – vanille (crème glacée)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Haddock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Poivre rose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Haricots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Fenouil en graines (haricots blancs) – piment (haricots rouges) – sésame (haricots verts) – sarriette (haricots verts)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sauge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Homard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étoilé – vanille (nouvelle cuisine)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Jambon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Fenouil en graines (braisé)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Lait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Cardamome - badiane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Langouste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étoilé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Langoustine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Coriandre – piment (en sauce) - poivre rose - safran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Lapin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Moutarde (mijoté) - quatre-épices (civet) – marjolaine – origan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romarin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Cardamome (légumes en ragoût) - cinq-épices (sautés) - clou de girofle (légumes au vinaigre) – moutarde (au vinaigre) – piment (ragoût) - poivre blanc (au vinaigre) – curcuma (légumes secs)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curry – paprika - quatre-épices (légumes secs) - mélange canelle/cumin/raz el hanout pour de poêlées de légumes - la sauce maggi 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des chinois réhausse toutes les poëlées de légumes – cerfeuil (soupe) – menthe (légumes secs)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Lentilles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Curry – safran – cannelle - sarriette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Coriandre - gingembre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Lotte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Coriandre – gingembre - poivre vert - safran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Mangue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Coriandre fraîche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Coriandre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Maquereau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Moutarde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Marinades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Cannelle (pour gibier) – coriandre (pour viande rouge) - clou de girofle – genièvre (gibier) – piment (pour poissons à griller) - poivre noir – quatre-épices – aneth (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feuilles, sèches ou fraîches) – feuille d’anis (légumes et gibier) - coriandre fraîche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gingembre – cinq épices - poivre vert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clou de girofle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laurier – paprika (avec huile et miel) – raifort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sauge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Mayonnaise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Curry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Moule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Curry – safran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thym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Navet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Cardamome – coriandre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cannelle, gingembre, muscade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Noix de coco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Coriandre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Oeuf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Aneth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(feuilles, sèches ou fraîches) – cardamome (omelette)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gingembre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(omelette) - coriandre fraîche (omelette) – paprika (omelette ou à la coque) - cari, ciboulette, cumin, estragon, sarriette – noix de muscade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Oie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Carvi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Orange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Cannelle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cardamome – poivre noir (jus d’orange) – clou de girofle – fenouil en graines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Pain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Carvi (pain fantaisie) – cumin - fenouil en graines (pain fantaisie) - sésame (pain fantaisie) -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graines d'aneth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graines d'anis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Pain d’épice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Cardamome – anis étoilé – cannelle - coriandre (moulue)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Pamplemousse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Gingembre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Papillote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Aneth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(feuilles, sèches ou fraîches)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Pâté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Genièvre – poivre vert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quatre-épices - clou de girofle - noix de muscade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Pâtes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Cardamome - basilic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Pâtisserie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Cardamome (pâtisserie orientale)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graines d'aneth – anis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cannelle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graines de carvi - noix de muscade - quatre-épices – vanille - badiane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Pêche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Poivre noir – poivre rose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Petits pois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Menthe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 sarriette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Pétoncles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Gingembre - poivre blanc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Pintade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Coriandre (mijoté) – curcuma (ragoût)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Pizza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Marjolaine - origan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Poire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Cannelle – Cardamome (poire cuite) – gingembre -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poivre noir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Poireaux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Curry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Poisson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Cannelle (tajine) – coriandre (tous les poissons blancs) – cumin (tous) – curcuma (poisson blanc à la crème) – curry (blanc en sauce) – gingembre (poissons blancs et poissons crus marinés) – paprika (poissons blancs) - poivre blanc (à chair blanche) – aneth (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feuilles sèches ou fraîches pour poissons grillés ou fumés : saumon, hareng, crustacés, fruits de mer) - feuille d’anis (soupe) – anis étoilé (poisson blanc)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graines de fenouil – gingembre (poissons blancs) – genièvre (poisson au goût prononcé) - – poivre rose (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en papillote, avec les poissons : perche, saumon, lieu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)-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poivre noir - Cari, fenouil, jus de citron, moutarde sèche, paprika – curry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estragon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macis (poissons fins tels que la perche, le sandre...) – poivre de cayenne – poivre de Sichuan (poissons fins) – safran – sumac (poisson en papillote) – vanille - Ras El Hanout (tajine)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Pomme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Cannelle – Cardamome (pomme cuite) – gingembre (compote) - noix de muscade (cuites au four ou en compote) - laurier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Pomme de terre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– Cardamome – carvi – cumin – curcuma – curry – paprika (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pommes de terre sautées)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-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graines d'aneth (salade) - noix de muscade (purée) - Ail, aneth, cari, ciboulette, laurier, oignon, sarriette - ciboulette ail crème fraiche – coriandre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marjolaine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Porc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Aneth (Rôti de porc) – anis - anis étoilé (sauce aigre-douce) – Cannelle (ragoût) – carvi - céleri en graines ou en poudre (ragoût) – cumin – curry (mijoté, ragoût) - fenouil en graines (mijoté) –gingembre - cinq-épices - clou de girofle – genièvre (jarret de porc) – moutarde (ragoût et rôti) - noix de muscade (en sauce) - poivre blanc - quatre-épices (ragoût) – sésame (sauté) – 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genièvre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Ail, aneth, cari, compote de pomme, coriandre, cumin, gingembre, oignon, romarin, sauge, thym – curcuma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origan - poivre de Sichuan (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cuisines sucrées salées)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 sarriette (rôti)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thym (filet ou côte)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Potage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Carvi (feuille)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céleri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curry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gingembre - cinq épices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noix de muscade – paprika – sel de céleri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Pot-au-feu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Céleri – genièvre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clou de girofle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Potimarron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Cannelle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Potiron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Cannelle - noix de muscade - anis étoilé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Poulet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– anis étoilé – Cardamome (poulet mijoté) – céleri en graines ou en poudre – coriandre (mijoté) – cumin – curcuma (ragoût) – gingembre – cinq-épices – moutarde (en sauce) – noix de muscade (mijoté) – paprika (poulet sauté) – piment – poivre rose - poivre blanc – safran – sésame – curry – estragon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poivre de Sichuan (cuisines sucrées salées) - Ras El Hanout (tajine)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Prune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Cannelle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Purée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Noix de muscade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Ragoût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graines d'aneth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céleri (feuille)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clou de girofle - quatre-épices –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laurier – moutarde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noix de muscade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Raie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Gingembre – moutarde - poivre vert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Riz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Aneth - anis étoilé (riz sauté) – Cannelle (riz blanc) – Cardamome (riz pilaf) – curcuma – curry (riz pilaf) – paprika – piment – safran – vanille (gâteau) - coriandre (moulue)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coriandre fraîche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gingembre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Ail, cari, ciboulette, cumin, estragon, sauge, thym - safran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Rhubarbe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Gingembre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Rouget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- fenouil en graines (cuit au four)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Saint-Pierre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Salade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Sésame (salade verte)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feuille d’anis – carvi (feuille)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céleri (feuille)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coriandre fraîche – curry – paprika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fenouil en graines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Salade de fruits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étoilé – Cardamome – gingembre - cinq épices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poivre noir – vanille – cannelle – macis - thym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Salaisons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Clou de girofle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Sandre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Cumin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Sauce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Aneth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(feuilles, sèches ou fraîches) - graines d'aneth (au yaourt)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céleri (feuille) - coriandre (moulue)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coriandre fraîche – curry (sauce blanche) – paprika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 poivre rose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poivre blanc (sauce blanche)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poivre vert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vanille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estragon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gingembre (vinaigrette ou sauce crémeuse ou sucrées-salées) - piment oiseau (vinaigrette)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Saucisse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Fenouil en graines – piment (grillées)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Saumon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Aneth (au four ou en papillotes) - poivre rose - poivre vert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ciboulette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Genièvre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Semoule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Vanille (gâteau)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Soja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Gingembre (germes de soja crus) – sésame (germes)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Soufflé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Noix de muscade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Tajine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Poudre de cumin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 cannelle - coriandre (moulue)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coriandre fraîche – paprika - Ras El Hanout (de poulet ou de poisson)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Tarte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Moutarde (tarte à la tomate)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Terrine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Genièvre - quatre-épices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Thé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Anis étoilé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cardamome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gingembre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noix de muscade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Thon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Poivre noir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Tomates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Céleri en graines ou en poudre (soupe) – coriandre – piment (sauce tomate) – cannelle - tatin de tomates avec vinaigre balsamique – basilic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Ail – basilic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marjolaine – paprika (tomates cuisinées)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sel de céleri (jus de tomates) - thym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Turbot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Céleri en graines ou en poudre - coriandre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Veau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Rotis de veau : aneth – anis – coriandre (mijoté) - paprika (mijoté) - poivre rose - poivre blanc – safran – poivre rose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Ail, aneth, cari, coriandre, jus de citron, laurier, origan, paprika (ragoût et côte et escalope), romarin, sauge, thym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marjolaine – curry (sauté)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Poivre noir (toutes, en particulier bifteck et grillades) – poivre blanc (toutes les viandes de couleur claires) – aneth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(feuilles, sèches ou fraîches pour boulettes de viande, blanquettes, grillades) – cardamome (boulettes) – graines de carvi (goulash)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coriandre (moulue) -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coriandre fraîche – curry -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graines de fenouil – gingembre (viandes blanches, ragoût))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clou de girofle (viande pochée) –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genièvre –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moutarde (viande bouillie) 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– paprika (goulash) - quatre-épices (civet) – cerfeuil – macis </w:t>
            </w: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(viandes blanches) – marjolaine (viandes blanches) – raifort (viandes froides)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sel de céleri (sautés) – vanille (viandes blanches) – cumin (boulettes)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Volaille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Cannelle – gingembre (ragoût) – genièvre (chapon) - </w:t>
            </w: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poivre noir - poivre blanc - Ail, basilic, cari, ciboulette, coriandre, estragon, gingembre, paprika, sauge, thym – curcuma – curry – poivre rose – romarin – sumac (cuites en papillote ou à la poêle... )</w:t>
            </w:r>
          </w:p>
        </w:tc>
      </w:tr>
      <w:tr w:rsidR="008B3EA1" w:rsidRPr="008B3EA1" w:rsidTr="008B3EA1">
        <w:trPr>
          <w:tblCellSpacing w:w="7" w:type="dxa"/>
        </w:trPr>
        <w:tc>
          <w:tcPr>
            <w:tcW w:w="223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Yaourt</w:t>
            </w:r>
          </w:p>
        </w:tc>
        <w:tc>
          <w:tcPr>
            <w:tcW w:w="697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E8E8"/>
            <w:hideMark/>
          </w:tcPr>
          <w:p w:rsidR="008B3EA1" w:rsidRPr="008B3EA1" w:rsidRDefault="008B3EA1" w:rsidP="008B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Paprika</w:t>
            </w:r>
          </w:p>
        </w:tc>
      </w:tr>
    </w:tbl>
    <w:p w:rsidR="008B3EA1" w:rsidRPr="008B3EA1" w:rsidRDefault="008B3EA1" w:rsidP="008B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3EA1">
        <w:rPr>
          <w:rFonts w:ascii="Times New Roman" w:eastAsia="Times New Roman" w:hAnsi="Times New Roman" w:cs="Times New Roman"/>
          <w:color w:val="CC0000"/>
          <w:sz w:val="27"/>
          <w:szCs w:val="27"/>
          <w:lang w:eastAsia="fr-FR"/>
        </w:rPr>
        <w:t> </w:t>
      </w:r>
    </w:p>
    <w:p w:rsidR="00D464A0" w:rsidRDefault="00D464A0"/>
    <w:sectPr w:rsidR="00D464A0" w:rsidSect="00D4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3EA1"/>
    <w:rsid w:val="008B3EA1"/>
    <w:rsid w:val="00D4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11"/>
    <w:qFormat/>
    <w:rsid w:val="008B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8B3E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3EA1"/>
    <w:rPr>
      <w:b/>
      <w:bCs/>
    </w:rPr>
  </w:style>
  <w:style w:type="character" w:customStyle="1" w:styleId="titreblanc1">
    <w:name w:val="titreblanc1"/>
    <w:basedOn w:val="Policepardfaut"/>
    <w:rsid w:val="008B3EA1"/>
  </w:style>
  <w:style w:type="character" w:customStyle="1" w:styleId="stdtxt101">
    <w:name w:val="stdtxt101"/>
    <w:basedOn w:val="Policepardfaut"/>
    <w:rsid w:val="008B3EA1"/>
  </w:style>
  <w:style w:type="character" w:customStyle="1" w:styleId="apple-converted-space">
    <w:name w:val="apple-converted-space"/>
    <w:basedOn w:val="Policepardfaut"/>
    <w:rsid w:val="008B3EA1"/>
  </w:style>
  <w:style w:type="paragraph" w:styleId="NormalWeb">
    <w:name w:val="Normal (Web)"/>
    <w:basedOn w:val="Normal"/>
    <w:uiPriority w:val="99"/>
    <w:semiHidden/>
    <w:unhideWhenUsed/>
    <w:rsid w:val="008B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2112</Words>
  <Characters>11622</Characters>
  <Application>Microsoft Office Word</Application>
  <DocSecurity>0</DocSecurity>
  <Lines>96</Lines>
  <Paragraphs>27</Paragraphs>
  <ScaleCrop>false</ScaleCrop>
  <Company> 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2011-08-03T08:56:00Z</dcterms:created>
  <dcterms:modified xsi:type="dcterms:W3CDTF">2011-08-03T08:57:00Z</dcterms:modified>
</cp:coreProperties>
</file>