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CF" w:rsidRPr="00A31924" w:rsidRDefault="00A82628" w:rsidP="00A3192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B70AD">
        <w:rPr>
          <w:b/>
          <w:sz w:val="40"/>
          <w:szCs w:val="40"/>
        </w:rPr>
        <w:t xml:space="preserve">  </w:t>
      </w:r>
      <w:r w:rsidR="00E6559A" w:rsidRPr="00A31924">
        <w:rPr>
          <w:b/>
          <w:sz w:val="40"/>
          <w:szCs w:val="40"/>
          <w:u w:val="single"/>
        </w:rPr>
        <w:t xml:space="preserve">Conseil </w:t>
      </w:r>
      <w:r w:rsidR="006B70AD">
        <w:rPr>
          <w:b/>
          <w:sz w:val="40"/>
          <w:szCs w:val="40"/>
          <w:u w:val="single"/>
        </w:rPr>
        <w:t>M</w:t>
      </w:r>
      <w:r w:rsidR="00E6559A" w:rsidRPr="00A31924">
        <w:rPr>
          <w:b/>
          <w:sz w:val="40"/>
          <w:szCs w:val="40"/>
          <w:u w:val="single"/>
        </w:rPr>
        <w:t xml:space="preserve">unicipal de Roissard </w:t>
      </w:r>
      <w:r w:rsidR="006B70AD">
        <w:rPr>
          <w:b/>
          <w:sz w:val="40"/>
          <w:szCs w:val="40"/>
          <w:u w:val="single"/>
        </w:rPr>
        <w:t>d</w:t>
      </w:r>
      <w:r>
        <w:rPr>
          <w:b/>
          <w:sz w:val="40"/>
          <w:szCs w:val="40"/>
          <w:u w:val="single"/>
        </w:rPr>
        <w:t xml:space="preserve">u </w:t>
      </w:r>
      <w:r w:rsidR="007078B1">
        <w:rPr>
          <w:b/>
          <w:sz w:val="40"/>
          <w:szCs w:val="40"/>
          <w:u w:val="single"/>
        </w:rPr>
        <w:t>26 octo</w:t>
      </w:r>
      <w:r w:rsidR="00050885">
        <w:rPr>
          <w:b/>
          <w:sz w:val="40"/>
          <w:szCs w:val="40"/>
          <w:u w:val="single"/>
        </w:rPr>
        <w:t>bre</w:t>
      </w:r>
      <w:r w:rsidR="0048367A">
        <w:rPr>
          <w:b/>
          <w:sz w:val="40"/>
          <w:szCs w:val="40"/>
          <w:u w:val="single"/>
        </w:rPr>
        <w:t xml:space="preserve"> 2015</w:t>
      </w:r>
    </w:p>
    <w:p w:rsidR="007078B1" w:rsidRDefault="00E36068">
      <w:r>
        <w:t>Présents :</w:t>
      </w:r>
      <w:r w:rsidR="00D87CFF">
        <w:t xml:space="preserve"> D</w:t>
      </w:r>
      <w:r w:rsidR="0013578A">
        <w:t xml:space="preserve">RURE C. ; SENEBIER D. ; FAURE S. ; CHARRA N. ; BARBANCON N. ; </w:t>
      </w:r>
    </w:p>
    <w:p w:rsidR="00D87CFF" w:rsidRDefault="007078B1">
      <w:r>
        <w:t xml:space="preserve">                   </w:t>
      </w:r>
      <w:r w:rsidR="0013578A">
        <w:t>MALEVAL L.</w:t>
      </w:r>
      <w:r>
        <w:t xml:space="preserve"> pouvoir de </w:t>
      </w:r>
      <w:r w:rsidR="0013578A">
        <w:t xml:space="preserve"> MATHIEU E. ; </w:t>
      </w:r>
      <w:r>
        <w:t xml:space="preserve">  </w:t>
      </w:r>
      <w:r w:rsidR="0013578A">
        <w:t xml:space="preserve">ROSTAING J. ;               </w:t>
      </w:r>
    </w:p>
    <w:p w:rsidR="00E36068" w:rsidRDefault="00E36068">
      <w:r>
        <w:t>Président de séance :</w:t>
      </w:r>
      <w:r w:rsidR="0013578A">
        <w:t xml:space="preserve"> DRURE</w:t>
      </w:r>
      <w:r>
        <w:t xml:space="preserve"> C</w:t>
      </w:r>
      <w:r w:rsidR="00777009">
        <w:t>hristophe</w:t>
      </w:r>
    </w:p>
    <w:p w:rsidR="00E36068" w:rsidRDefault="00E36068">
      <w:r>
        <w:t>Secrétaire de séance</w:t>
      </w:r>
      <w:r w:rsidR="00B13268">
        <w:t> :</w:t>
      </w:r>
      <w:r w:rsidR="00777009">
        <w:t xml:space="preserve"> </w:t>
      </w:r>
      <w:r w:rsidR="00F5513E">
        <w:t>F</w:t>
      </w:r>
      <w:r w:rsidR="0013578A">
        <w:t>AURE Sébastien</w:t>
      </w:r>
    </w:p>
    <w:p w:rsidR="007078B1" w:rsidRDefault="007078B1">
      <w:r>
        <w:t>Absents : PAP R.  (excusé) ;   REPELLIN D. ;    ATHENOUX J.P. ;</w:t>
      </w:r>
    </w:p>
    <w:p w:rsidR="00BE21CA" w:rsidRDefault="000B5AA4">
      <w:r>
        <w:t>Ouverture de séance : 19</w:t>
      </w:r>
      <w:r w:rsidR="0013578A">
        <w:t xml:space="preserve"> </w:t>
      </w:r>
      <w:r>
        <w:t>h</w:t>
      </w:r>
      <w:r w:rsidR="0013578A">
        <w:t xml:space="preserve"> </w:t>
      </w:r>
      <w:r>
        <w:t>40</w:t>
      </w:r>
    </w:p>
    <w:p w:rsidR="00E36068" w:rsidRDefault="00E36068">
      <w:r w:rsidRPr="00A31924">
        <w:rPr>
          <w:b/>
          <w:sz w:val="28"/>
          <w:szCs w:val="28"/>
          <w:u w:val="single"/>
        </w:rPr>
        <w:t>Délibérations</w:t>
      </w:r>
      <w:r>
        <w:t> :</w:t>
      </w:r>
    </w:p>
    <w:p w:rsidR="005F5413" w:rsidRDefault="005F5413" w:rsidP="005F5413">
      <w:pPr>
        <w:pStyle w:val="Paragraphedeliste"/>
        <w:numPr>
          <w:ilvl w:val="0"/>
          <w:numId w:val="3"/>
        </w:numPr>
      </w:pPr>
      <w:r>
        <w:t xml:space="preserve">Assainissement : fixation des tarifs </w:t>
      </w:r>
      <w:r>
        <w:tab/>
      </w:r>
      <w:r>
        <w:tab/>
      </w:r>
      <w:r>
        <w:tab/>
      </w:r>
      <w:r>
        <w:tab/>
      </w:r>
      <w:r>
        <w:tab/>
      </w:r>
      <w:r>
        <w:tab/>
        <w:t>Unanimité</w:t>
      </w:r>
    </w:p>
    <w:p w:rsidR="005F5413" w:rsidRDefault="005F5413" w:rsidP="005F5413">
      <w:pPr>
        <w:pStyle w:val="Paragraphedeliste"/>
        <w:numPr>
          <w:ilvl w:val="0"/>
          <w:numId w:val="3"/>
        </w:numPr>
      </w:pPr>
      <w:r>
        <w:t>Assainissement : modification du délai de contrôle</w:t>
      </w:r>
      <w:r>
        <w:tab/>
      </w:r>
      <w:r>
        <w:tab/>
      </w:r>
      <w:r>
        <w:tab/>
      </w:r>
      <w:r>
        <w:tab/>
        <w:t>Unanimité</w:t>
      </w:r>
    </w:p>
    <w:p w:rsidR="00624068" w:rsidRDefault="00624068" w:rsidP="00624068">
      <w:pPr>
        <w:pStyle w:val="Paragraphedeliste"/>
        <w:numPr>
          <w:ilvl w:val="0"/>
          <w:numId w:val="3"/>
        </w:numPr>
      </w:pPr>
      <w:r>
        <w:t>Budget 2012 : Décision Modificative demandée par la trésorerie</w:t>
      </w:r>
      <w:r>
        <w:tab/>
      </w:r>
      <w:r>
        <w:tab/>
        <w:t>Unanimité</w:t>
      </w:r>
    </w:p>
    <w:p w:rsidR="00624068" w:rsidRDefault="00624068" w:rsidP="00624068">
      <w:pPr>
        <w:pStyle w:val="Paragraphedeliste"/>
        <w:numPr>
          <w:ilvl w:val="0"/>
          <w:numId w:val="3"/>
        </w:numPr>
      </w:pPr>
      <w:r>
        <w:t>Lotissement des Faines, prix des lots à la vente :</w:t>
      </w:r>
      <w:r>
        <w:tab/>
      </w:r>
      <w:r>
        <w:tab/>
      </w:r>
      <w:r>
        <w:tab/>
      </w:r>
      <w:r>
        <w:tab/>
        <w:t>Unanimité</w:t>
      </w:r>
    </w:p>
    <w:p w:rsidR="005F5413" w:rsidRDefault="00624068" w:rsidP="005E3C06">
      <w:pPr>
        <w:pStyle w:val="Paragraphedeliste"/>
        <w:numPr>
          <w:ilvl w:val="0"/>
          <w:numId w:val="3"/>
        </w:numPr>
        <w:ind w:left="360"/>
      </w:pPr>
      <w:r>
        <w:t xml:space="preserve"> </w:t>
      </w:r>
      <w:r w:rsidR="005F5413">
        <w:t xml:space="preserve">lot 1 : 49 000 €   ;   lots 2 et 3 :  51 000 € ;   lot 4 : 53 000 € ; </w:t>
      </w:r>
      <w:r>
        <w:t xml:space="preserve">                                                                                                                                                                                                                lot   5 : 48 000 € ;     lot 6 : </w:t>
      </w:r>
      <w:r w:rsidR="005F5413">
        <w:t>46 000 € ;  lot 7 : 61 000 € ;</w:t>
      </w:r>
      <w:r>
        <w:t xml:space="preserve">                                                                           </w:t>
      </w:r>
      <w:r w:rsidR="005F5413">
        <w:t xml:space="preserve"> lot 8 : 55 000 €  ; </w:t>
      </w:r>
      <w:r w:rsidR="005F5413">
        <w:tab/>
        <w:t>lot 9 : 68 000 €</w:t>
      </w:r>
      <w:r w:rsidR="005F5413">
        <w:tab/>
        <w:t>;</w:t>
      </w:r>
      <w:r w:rsidR="005F5413">
        <w:tab/>
      </w:r>
      <w:r w:rsidR="005F5413">
        <w:tab/>
      </w:r>
      <w:r w:rsidR="005F5413">
        <w:tab/>
      </w:r>
      <w:r w:rsidR="005F5413">
        <w:tab/>
      </w:r>
      <w:r w:rsidR="005F5413">
        <w:tab/>
      </w:r>
    </w:p>
    <w:p w:rsidR="00882ACE" w:rsidRDefault="00882ACE" w:rsidP="00882ACE">
      <w:r w:rsidRPr="00A31924">
        <w:rPr>
          <w:b/>
          <w:sz w:val="28"/>
          <w:szCs w:val="28"/>
          <w:u w:val="single"/>
        </w:rPr>
        <w:t>Questions diverses</w:t>
      </w:r>
      <w:r>
        <w:t> :</w:t>
      </w:r>
    </w:p>
    <w:p w:rsidR="00882ACE" w:rsidRDefault="00882ACE" w:rsidP="00882ACE">
      <w:pPr>
        <w:pStyle w:val="Paragraphedeliste"/>
        <w:numPr>
          <w:ilvl w:val="0"/>
          <w:numId w:val="2"/>
        </w:numPr>
      </w:pPr>
      <w:r>
        <w:t xml:space="preserve">Dossiers de droits de préemption prévus par le code de l’urbanisme :                                        Mme GRAS M   veuve DUROUGE // M. GOBBO J.et Mme CARTERON A. </w:t>
      </w:r>
      <w:r w:rsidR="004E368A">
        <w:t xml:space="preserve">  </w:t>
      </w:r>
      <w:r>
        <w:t xml:space="preserve">aux Peyrouses,                                                                                                                                               M. MAGNAT R. // M. MELLET F. et Mme DINNEQUIN A.  </w:t>
      </w:r>
      <w:r w:rsidR="004E368A">
        <w:t xml:space="preserve">                            </w:t>
      </w:r>
      <w:r>
        <w:t xml:space="preserve"> à </w:t>
      </w:r>
      <w:proofErr w:type="spellStart"/>
      <w:r>
        <w:t>Maissenas</w:t>
      </w:r>
      <w:proofErr w:type="spellEnd"/>
      <w:r>
        <w:t xml:space="preserve">,                                                                                                                                               M. CLEMENT Mme ROYER // M. QUOY G. et Mme ROUSSILLAT C.    </w:t>
      </w:r>
      <w:r w:rsidR="004E368A">
        <w:t xml:space="preserve">        </w:t>
      </w:r>
      <w:r>
        <w:t xml:space="preserve"> aux Peyrouses,                                                                                        </w:t>
      </w:r>
    </w:p>
    <w:p w:rsidR="00882ACE" w:rsidRDefault="00882ACE" w:rsidP="00882ACE">
      <w:pPr>
        <w:pStyle w:val="Paragraphedeliste"/>
        <w:numPr>
          <w:ilvl w:val="0"/>
          <w:numId w:val="2"/>
        </w:numPr>
      </w:pPr>
      <w:r>
        <w:t>La commune de ROISSARD n’exerce pas son droit de préemption pour ces dossiers</w:t>
      </w:r>
    </w:p>
    <w:p w:rsidR="00882ACE" w:rsidRDefault="00882ACE" w:rsidP="00882ACE">
      <w:pPr>
        <w:pStyle w:val="Paragraphedeliste"/>
        <w:numPr>
          <w:ilvl w:val="0"/>
          <w:numId w:val="2"/>
        </w:numPr>
      </w:pPr>
      <w:r>
        <w:t xml:space="preserve">Information concernant les </w:t>
      </w:r>
      <w:r w:rsidR="00F558FB">
        <w:t>é</w:t>
      </w:r>
      <w:r>
        <w:t xml:space="preserve">lections des conseillers régionaux </w:t>
      </w:r>
      <w:r w:rsidR="00C269EA">
        <w:t>du</w:t>
      </w:r>
      <w:r>
        <w:t xml:space="preserve"> 6 et 13 décembre 2015                                                                                                                                </w:t>
      </w:r>
    </w:p>
    <w:p w:rsidR="004E368A" w:rsidRDefault="00882ACE" w:rsidP="00882ACE">
      <w:pPr>
        <w:pStyle w:val="Paragraphedeliste"/>
        <w:numPr>
          <w:ilvl w:val="0"/>
          <w:numId w:val="2"/>
        </w:numPr>
      </w:pPr>
      <w:r>
        <w:t xml:space="preserve">Heure d’ouverture du scrutin </w:t>
      </w:r>
      <w:r>
        <w:tab/>
      </w:r>
      <w:r w:rsidR="0077787F">
        <w:tab/>
      </w:r>
    </w:p>
    <w:p w:rsidR="00664E63" w:rsidRDefault="0077787F" w:rsidP="004E368A">
      <w:r>
        <w:tab/>
      </w:r>
      <w:r>
        <w:tab/>
      </w:r>
    </w:p>
    <w:p w:rsidR="00E54420" w:rsidRDefault="00FB6BE9" w:rsidP="00BE21CA">
      <w:r>
        <w:t>Clôture de séance : 20</w:t>
      </w:r>
      <w:r w:rsidR="0013578A">
        <w:t xml:space="preserve"> </w:t>
      </w:r>
      <w:r w:rsidR="00084905">
        <w:t>h</w:t>
      </w:r>
      <w:r w:rsidR="0013578A">
        <w:t xml:space="preserve"> </w:t>
      </w:r>
      <w:r w:rsidR="00882ACE">
        <w:t>3</w:t>
      </w:r>
      <w:r w:rsidR="00DC4D25">
        <w:t>5</w:t>
      </w:r>
    </w:p>
    <w:p w:rsidR="00750301" w:rsidRDefault="00750301" w:rsidP="00BE21CA">
      <w:r>
        <w:t xml:space="preserve">Le </w:t>
      </w:r>
      <w:r w:rsidR="00895D72">
        <w:t>P</w:t>
      </w:r>
      <w:r>
        <w:t>résident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441">
        <w:t>L</w:t>
      </w:r>
      <w:r w:rsidR="0013578A">
        <w:t>e</w:t>
      </w:r>
      <w:r w:rsidR="00C86441">
        <w:t xml:space="preserve"> </w:t>
      </w:r>
      <w:r>
        <w:t xml:space="preserve"> </w:t>
      </w:r>
      <w:r w:rsidR="00895D72">
        <w:t>S</w:t>
      </w:r>
      <w:r>
        <w:t>ecrétaire</w:t>
      </w:r>
    </w:p>
    <w:p w:rsidR="0013578A" w:rsidRDefault="0013578A" w:rsidP="00BE21CA">
      <w:r>
        <w:t>DRURE Christophe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FAURE Sébastien</w:t>
      </w:r>
    </w:p>
    <w:p w:rsidR="005F5413" w:rsidRDefault="005F5413" w:rsidP="004E368A">
      <w:pPr>
        <w:ind w:left="360"/>
      </w:pPr>
      <w:r>
        <w:tab/>
      </w:r>
      <w:r>
        <w:tab/>
      </w:r>
    </w:p>
    <w:p w:rsidR="005F5413" w:rsidRDefault="005F5413" w:rsidP="00BE21CA"/>
    <w:sectPr w:rsidR="005F5413" w:rsidSect="00B1326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807"/>
    <w:multiLevelType w:val="hybridMultilevel"/>
    <w:tmpl w:val="2F8ECA4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1599D"/>
    <w:multiLevelType w:val="hybridMultilevel"/>
    <w:tmpl w:val="5A1E9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64210"/>
    <w:multiLevelType w:val="hybridMultilevel"/>
    <w:tmpl w:val="27D21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069EA"/>
    <w:multiLevelType w:val="hybridMultilevel"/>
    <w:tmpl w:val="29921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A"/>
    <w:rsid w:val="00050885"/>
    <w:rsid w:val="00052BD4"/>
    <w:rsid w:val="00065018"/>
    <w:rsid w:val="00074AB4"/>
    <w:rsid w:val="00084905"/>
    <w:rsid w:val="000B5AA4"/>
    <w:rsid w:val="000F2205"/>
    <w:rsid w:val="0013578A"/>
    <w:rsid w:val="0013679C"/>
    <w:rsid w:val="00157427"/>
    <w:rsid w:val="00197ECA"/>
    <w:rsid w:val="001B6A1A"/>
    <w:rsid w:val="00257B07"/>
    <w:rsid w:val="002F0237"/>
    <w:rsid w:val="003758F9"/>
    <w:rsid w:val="003B4BFB"/>
    <w:rsid w:val="00417899"/>
    <w:rsid w:val="00456FFC"/>
    <w:rsid w:val="0048367A"/>
    <w:rsid w:val="0049516C"/>
    <w:rsid w:val="004E368A"/>
    <w:rsid w:val="005507C5"/>
    <w:rsid w:val="005518D6"/>
    <w:rsid w:val="00596222"/>
    <w:rsid w:val="005F5413"/>
    <w:rsid w:val="00624068"/>
    <w:rsid w:val="00643E83"/>
    <w:rsid w:val="00664E63"/>
    <w:rsid w:val="006B70AD"/>
    <w:rsid w:val="006F2FA1"/>
    <w:rsid w:val="007043FD"/>
    <w:rsid w:val="0070606D"/>
    <w:rsid w:val="007078B1"/>
    <w:rsid w:val="00750301"/>
    <w:rsid w:val="00777009"/>
    <w:rsid w:val="0077787F"/>
    <w:rsid w:val="007B1312"/>
    <w:rsid w:val="007D2036"/>
    <w:rsid w:val="00873DCF"/>
    <w:rsid w:val="00882ACE"/>
    <w:rsid w:val="00895D72"/>
    <w:rsid w:val="008B20E8"/>
    <w:rsid w:val="008E4EE8"/>
    <w:rsid w:val="00936171"/>
    <w:rsid w:val="00947909"/>
    <w:rsid w:val="00965C27"/>
    <w:rsid w:val="009A6209"/>
    <w:rsid w:val="00A30A05"/>
    <w:rsid w:val="00A31924"/>
    <w:rsid w:val="00A82628"/>
    <w:rsid w:val="00A94CB6"/>
    <w:rsid w:val="00B13268"/>
    <w:rsid w:val="00B77B8F"/>
    <w:rsid w:val="00BA37D0"/>
    <w:rsid w:val="00BB346A"/>
    <w:rsid w:val="00BE21CA"/>
    <w:rsid w:val="00BE75C9"/>
    <w:rsid w:val="00BF1184"/>
    <w:rsid w:val="00C269EA"/>
    <w:rsid w:val="00C37D2B"/>
    <w:rsid w:val="00C86441"/>
    <w:rsid w:val="00CD5728"/>
    <w:rsid w:val="00CF546B"/>
    <w:rsid w:val="00D84885"/>
    <w:rsid w:val="00D87CFF"/>
    <w:rsid w:val="00D92357"/>
    <w:rsid w:val="00DC4D25"/>
    <w:rsid w:val="00E36068"/>
    <w:rsid w:val="00E36289"/>
    <w:rsid w:val="00E54420"/>
    <w:rsid w:val="00E6559A"/>
    <w:rsid w:val="00E671AA"/>
    <w:rsid w:val="00EA5172"/>
    <w:rsid w:val="00EF1D53"/>
    <w:rsid w:val="00F22CAA"/>
    <w:rsid w:val="00F25AAB"/>
    <w:rsid w:val="00F53CC1"/>
    <w:rsid w:val="00F5513E"/>
    <w:rsid w:val="00F558FB"/>
    <w:rsid w:val="00FA7F7E"/>
    <w:rsid w:val="00FB6BE9"/>
    <w:rsid w:val="00FC062C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0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1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0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Roissard</dc:creator>
  <cp:lastModifiedBy>Sophie</cp:lastModifiedBy>
  <cp:revision>2</cp:revision>
  <cp:lastPrinted>2015-10-29T17:44:00Z</cp:lastPrinted>
  <dcterms:created xsi:type="dcterms:W3CDTF">2015-11-21T13:19:00Z</dcterms:created>
  <dcterms:modified xsi:type="dcterms:W3CDTF">2015-11-21T13:19:00Z</dcterms:modified>
</cp:coreProperties>
</file>